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8529F" w14:textId="77777777" w:rsidR="00C80BA3" w:rsidRDefault="00C80BA3"/>
    <w:p w14:paraId="1FFF3A22" w14:textId="28436706" w:rsidR="00C80BA3" w:rsidRDefault="00C80BA3" w:rsidP="006E0CBB">
      <w:pPr>
        <w:pStyle w:val="berschrift2"/>
      </w:pPr>
      <w:r>
        <w:t>How long does it take to read all tags around a location in walking distance?</w:t>
      </w:r>
    </w:p>
    <w:p w14:paraId="521BF304" w14:textId="305AFEF4" w:rsidR="00C80BA3" w:rsidRDefault="00C80BA3">
      <w:r w:rsidRPr="00C80BA3">
        <w:rPr>
          <w:noProof/>
        </w:rPr>
        <w:drawing>
          <wp:inline distT="0" distB="0" distL="0" distR="0" wp14:anchorId="1901F318" wp14:editId="7AD7ABFE">
            <wp:extent cx="2108200" cy="30480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A6D1" w14:textId="3CD40A5A" w:rsidR="00DA2009" w:rsidRDefault="00DA2009"/>
    <w:p w14:paraId="2D9DE8E0" w14:textId="0D26A47F" w:rsidR="006E0CBB" w:rsidRDefault="006E0CBB" w:rsidP="006E0CBB">
      <w:pPr>
        <w:pStyle w:val="berschrift2"/>
      </w:pPr>
      <w:r>
        <w:t xml:space="preserve">How to verify a layer definition query using </w:t>
      </w:r>
      <w:proofErr w:type="spellStart"/>
      <w:r>
        <w:t>Sophox’s</w:t>
      </w:r>
      <w:proofErr w:type="spellEnd"/>
      <w:r>
        <w:t xml:space="preserve"> map plotting?</w:t>
      </w:r>
    </w:p>
    <w:p w14:paraId="2D1BCF61" w14:textId="1E816532" w:rsidR="00DA2009" w:rsidRPr="006E0CBB" w:rsidRDefault="006E0CBB" w:rsidP="00DA2009">
      <w:pPr>
        <w:rPr>
          <w:rFonts w:ascii="Consolas" w:hAnsi="Consolas" w:cs="Consolas"/>
          <w:sz w:val="18"/>
          <w:szCs w:val="18"/>
        </w:rPr>
      </w:pPr>
      <w:r>
        <w:br/>
      </w:r>
      <w:r w:rsidR="00DA2009" w:rsidRPr="006E0CBB">
        <w:rPr>
          <w:rFonts w:ascii="Consolas" w:hAnsi="Consolas" w:cs="Consolas"/>
          <w:sz w:val="18"/>
          <w:szCs w:val="18"/>
        </w:rPr>
        <w:t>#</w:t>
      </w:r>
      <w:proofErr w:type="gramStart"/>
      <w:r w:rsidR="00DA2009" w:rsidRPr="006E0CBB">
        <w:rPr>
          <w:rFonts w:ascii="Consolas" w:hAnsi="Consolas" w:cs="Consolas"/>
          <w:sz w:val="18"/>
          <w:szCs w:val="18"/>
        </w:rPr>
        <w:t>defaultView:Map</w:t>
      </w:r>
      <w:proofErr w:type="gramEnd"/>
    </w:p>
    <w:p w14:paraId="1EEF7EDA" w14:textId="77777777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proofErr w:type="gramStart"/>
      <w:r w:rsidRPr="006E0CBB">
        <w:rPr>
          <w:rFonts w:ascii="Consolas" w:hAnsi="Consolas" w:cs="Consolas"/>
          <w:sz w:val="18"/>
          <w:szCs w:val="18"/>
        </w:rPr>
        <w:t>SELECT ?</w:t>
      </w:r>
      <w:proofErr w:type="spellStart"/>
      <w:r w:rsidRPr="006E0CBB">
        <w:rPr>
          <w:rFonts w:ascii="Consolas" w:hAnsi="Consolas" w:cs="Consolas"/>
          <w:sz w:val="18"/>
          <w:szCs w:val="18"/>
        </w:rPr>
        <w:t>osmid</w:t>
      </w:r>
      <w:proofErr w:type="spellEnd"/>
      <w:proofErr w:type="gramEnd"/>
      <w:r w:rsidRPr="006E0CBB">
        <w:rPr>
          <w:rFonts w:ascii="Consolas" w:hAnsi="Consolas" w:cs="Consolas"/>
          <w:sz w:val="18"/>
          <w:szCs w:val="18"/>
        </w:rPr>
        <w:t xml:space="preserve"> ?distance ?loc ?tag WHERE {</w:t>
      </w:r>
    </w:p>
    <w:p w14:paraId="64E23707" w14:textId="77777777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r w:rsidRPr="006E0CBB">
        <w:rPr>
          <w:rFonts w:ascii="Consolas" w:hAnsi="Consolas" w:cs="Consolas"/>
          <w:sz w:val="18"/>
          <w:szCs w:val="18"/>
        </w:rPr>
        <w:t xml:space="preserve">  </w:t>
      </w:r>
      <w:proofErr w:type="gramStart"/>
      <w:r w:rsidRPr="006E0CBB">
        <w:rPr>
          <w:rFonts w:ascii="Consolas" w:hAnsi="Consolas" w:cs="Consolas"/>
          <w:sz w:val="18"/>
          <w:szCs w:val="18"/>
        </w:rPr>
        <w:t>?</w:t>
      </w:r>
      <w:proofErr w:type="spellStart"/>
      <w:r w:rsidRPr="006E0CBB">
        <w:rPr>
          <w:rFonts w:ascii="Consolas" w:hAnsi="Consolas" w:cs="Consolas"/>
          <w:sz w:val="18"/>
          <w:szCs w:val="18"/>
        </w:rPr>
        <w:t>osmid</w:t>
      </w:r>
      <w:proofErr w:type="spellEnd"/>
      <w:proofErr w:type="gramEnd"/>
      <w:r w:rsidRPr="006E0CBB">
        <w:rPr>
          <w:rFonts w:ascii="Consolas" w:hAnsi="Consolas" w:cs="Consolas"/>
          <w:sz w:val="18"/>
          <w:szCs w:val="18"/>
        </w:rPr>
        <w:t xml:space="preserve"> ?</w:t>
      </w:r>
      <w:proofErr w:type="spellStart"/>
      <w:r w:rsidRPr="006E0CBB">
        <w:rPr>
          <w:rFonts w:ascii="Consolas" w:hAnsi="Consolas" w:cs="Consolas"/>
          <w:sz w:val="18"/>
          <w:szCs w:val="18"/>
        </w:rPr>
        <w:t>osmt</w:t>
      </w:r>
      <w:proofErr w:type="spellEnd"/>
      <w:r w:rsidRPr="006E0CBB">
        <w:rPr>
          <w:rFonts w:ascii="Consolas" w:hAnsi="Consolas" w:cs="Consolas"/>
          <w:sz w:val="18"/>
          <w:szCs w:val="18"/>
        </w:rPr>
        <w:t xml:space="preserve"> ?tag . </w:t>
      </w:r>
    </w:p>
    <w:p w14:paraId="5565EC78" w14:textId="77777777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r w:rsidRPr="006E0CBB">
        <w:rPr>
          <w:rFonts w:ascii="Consolas" w:hAnsi="Consolas" w:cs="Consolas"/>
          <w:sz w:val="18"/>
          <w:szCs w:val="18"/>
        </w:rPr>
        <w:t xml:space="preserve">  SERVICE </w:t>
      </w:r>
      <w:proofErr w:type="spellStart"/>
      <w:proofErr w:type="gramStart"/>
      <w:r w:rsidRPr="006E0CBB">
        <w:rPr>
          <w:rFonts w:ascii="Consolas" w:hAnsi="Consolas" w:cs="Consolas"/>
          <w:sz w:val="18"/>
          <w:szCs w:val="18"/>
        </w:rPr>
        <w:t>wikibase:around</w:t>
      </w:r>
      <w:proofErr w:type="spellEnd"/>
      <w:proofErr w:type="gramEnd"/>
      <w:r w:rsidRPr="006E0CBB">
        <w:rPr>
          <w:rFonts w:ascii="Consolas" w:hAnsi="Consolas" w:cs="Consolas"/>
          <w:sz w:val="18"/>
          <w:szCs w:val="18"/>
        </w:rPr>
        <w:t xml:space="preserve"> { </w:t>
      </w:r>
    </w:p>
    <w:p w14:paraId="422DAB22" w14:textId="77777777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r w:rsidRPr="006E0CBB">
        <w:rPr>
          <w:rFonts w:ascii="Consolas" w:hAnsi="Consolas" w:cs="Consolas"/>
          <w:sz w:val="18"/>
          <w:szCs w:val="18"/>
        </w:rPr>
        <w:t xml:space="preserve">      </w:t>
      </w:r>
      <w:proofErr w:type="gramStart"/>
      <w:r w:rsidRPr="006E0CBB">
        <w:rPr>
          <w:rFonts w:ascii="Consolas" w:hAnsi="Consolas" w:cs="Consolas"/>
          <w:sz w:val="18"/>
          <w:szCs w:val="18"/>
        </w:rPr>
        <w:t>?</w:t>
      </w:r>
      <w:proofErr w:type="spellStart"/>
      <w:r w:rsidRPr="006E0CBB">
        <w:rPr>
          <w:rFonts w:ascii="Consolas" w:hAnsi="Consolas" w:cs="Consolas"/>
          <w:sz w:val="18"/>
          <w:szCs w:val="18"/>
        </w:rPr>
        <w:t>osmid</w:t>
      </w:r>
      <w:proofErr w:type="spellEnd"/>
      <w:proofErr w:type="gramEnd"/>
      <w:r w:rsidRPr="006E0CBB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6E0CBB">
        <w:rPr>
          <w:rFonts w:ascii="Consolas" w:hAnsi="Consolas" w:cs="Consolas"/>
          <w:sz w:val="18"/>
          <w:szCs w:val="18"/>
        </w:rPr>
        <w:t>osmm:loc</w:t>
      </w:r>
      <w:proofErr w:type="spellEnd"/>
      <w:r w:rsidRPr="006E0CBB">
        <w:rPr>
          <w:rFonts w:ascii="Consolas" w:hAnsi="Consolas" w:cs="Consolas"/>
          <w:sz w:val="18"/>
          <w:szCs w:val="18"/>
        </w:rPr>
        <w:t xml:space="preserve"> ?loc . </w:t>
      </w:r>
    </w:p>
    <w:p w14:paraId="6D0B14A3" w14:textId="77777777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r w:rsidRPr="006E0CBB">
        <w:rPr>
          <w:rFonts w:ascii="Consolas" w:hAnsi="Consolas" w:cs="Consolas"/>
          <w:sz w:val="18"/>
          <w:szCs w:val="18"/>
        </w:rPr>
        <w:t xml:space="preserve">      </w:t>
      </w:r>
      <w:proofErr w:type="spellStart"/>
      <w:proofErr w:type="gramStart"/>
      <w:r w:rsidRPr="006E0CBB">
        <w:rPr>
          <w:rFonts w:ascii="Consolas" w:hAnsi="Consolas" w:cs="Consolas"/>
          <w:sz w:val="18"/>
          <w:szCs w:val="18"/>
        </w:rPr>
        <w:t>bd:serviceParam</w:t>
      </w:r>
      <w:proofErr w:type="spellEnd"/>
      <w:proofErr w:type="gramEnd"/>
      <w:r w:rsidRPr="006E0CBB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6E0CBB">
        <w:rPr>
          <w:rFonts w:ascii="Consolas" w:hAnsi="Consolas" w:cs="Consolas"/>
          <w:sz w:val="18"/>
          <w:szCs w:val="18"/>
        </w:rPr>
        <w:t>wikibase:center</w:t>
      </w:r>
      <w:proofErr w:type="spellEnd"/>
      <w:r w:rsidRPr="006E0CBB">
        <w:rPr>
          <w:rFonts w:ascii="Consolas" w:hAnsi="Consolas" w:cs="Consolas"/>
          <w:sz w:val="18"/>
          <w:szCs w:val="18"/>
        </w:rPr>
        <w:t xml:space="preserve"> "Point(11.464793 53.890983)"^^</w:t>
      </w:r>
      <w:proofErr w:type="spellStart"/>
      <w:r w:rsidRPr="006E0CBB">
        <w:rPr>
          <w:rFonts w:ascii="Consolas" w:hAnsi="Consolas" w:cs="Consolas"/>
          <w:sz w:val="18"/>
          <w:szCs w:val="18"/>
        </w:rPr>
        <w:t>geo:wktLiteral</w:t>
      </w:r>
      <w:proofErr w:type="spellEnd"/>
      <w:r w:rsidRPr="006E0CBB">
        <w:rPr>
          <w:rFonts w:ascii="Consolas" w:hAnsi="Consolas" w:cs="Consolas"/>
          <w:sz w:val="18"/>
          <w:szCs w:val="18"/>
        </w:rPr>
        <w:t xml:space="preserve"> . </w:t>
      </w:r>
    </w:p>
    <w:p w14:paraId="5D239086" w14:textId="77777777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r w:rsidRPr="006E0CBB">
        <w:rPr>
          <w:rFonts w:ascii="Consolas" w:hAnsi="Consolas" w:cs="Consolas"/>
          <w:sz w:val="18"/>
          <w:szCs w:val="18"/>
        </w:rPr>
        <w:t xml:space="preserve">      </w:t>
      </w:r>
      <w:proofErr w:type="spellStart"/>
      <w:proofErr w:type="gramStart"/>
      <w:r w:rsidRPr="006E0CBB">
        <w:rPr>
          <w:rFonts w:ascii="Consolas" w:hAnsi="Consolas" w:cs="Consolas"/>
          <w:sz w:val="18"/>
          <w:szCs w:val="18"/>
        </w:rPr>
        <w:t>bd:serviceParam</w:t>
      </w:r>
      <w:proofErr w:type="spellEnd"/>
      <w:proofErr w:type="gramEnd"/>
      <w:r w:rsidRPr="006E0CBB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6E0CBB">
        <w:rPr>
          <w:rFonts w:ascii="Consolas" w:hAnsi="Consolas" w:cs="Consolas"/>
          <w:sz w:val="18"/>
          <w:szCs w:val="18"/>
        </w:rPr>
        <w:t>wikibase:radius</w:t>
      </w:r>
      <w:proofErr w:type="spellEnd"/>
      <w:r w:rsidRPr="006E0CBB">
        <w:rPr>
          <w:rFonts w:ascii="Consolas" w:hAnsi="Consolas" w:cs="Consolas"/>
          <w:sz w:val="18"/>
          <w:szCs w:val="18"/>
        </w:rPr>
        <w:t xml:space="preserve"> "3" . </w:t>
      </w:r>
    </w:p>
    <w:p w14:paraId="386C4051" w14:textId="77777777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r w:rsidRPr="006E0CBB">
        <w:rPr>
          <w:rFonts w:ascii="Consolas" w:hAnsi="Consolas" w:cs="Consolas"/>
          <w:sz w:val="18"/>
          <w:szCs w:val="18"/>
        </w:rPr>
        <w:t xml:space="preserve">      </w:t>
      </w:r>
      <w:proofErr w:type="spellStart"/>
      <w:proofErr w:type="gramStart"/>
      <w:r w:rsidRPr="006E0CBB">
        <w:rPr>
          <w:rFonts w:ascii="Consolas" w:hAnsi="Consolas" w:cs="Consolas"/>
          <w:sz w:val="18"/>
          <w:szCs w:val="18"/>
        </w:rPr>
        <w:t>bd:serviceParam</w:t>
      </w:r>
      <w:proofErr w:type="spellEnd"/>
      <w:proofErr w:type="gramEnd"/>
      <w:r w:rsidRPr="006E0CBB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6E0CBB">
        <w:rPr>
          <w:rFonts w:ascii="Consolas" w:hAnsi="Consolas" w:cs="Consolas"/>
          <w:sz w:val="18"/>
          <w:szCs w:val="18"/>
        </w:rPr>
        <w:t>wikibase:distance</w:t>
      </w:r>
      <w:proofErr w:type="spellEnd"/>
      <w:r w:rsidRPr="006E0CBB">
        <w:rPr>
          <w:rFonts w:ascii="Consolas" w:hAnsi="Consolas" w:cs="Consolas"/>
          <w:sz w:val="18"/>
          <w:szCs w:val="18"/>
        </w:rPr>
        <w:t xml:space="preserve"> ?distance .</w:t>
      </w:r>
    </w:p>
    <w:p w14:paraId="2BEC42E3" w14:textId="77777777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r w:rsidRPr="006E0CBB">
        <w:rPr>
          <w:rFonts w:ascii="Consolas" w:hAnsi="Consolas" w:cs="Consolas"/>
          <w:sz w:val="18"/>
          <w:szCs w:val="18"/>
        </w:rPr>
        <w:t xml:space="preserve">  } </w:t>
      </w:r>
    </w:p>
    <w:p w14:paraId="21CEC1AD" w14:textId="77777777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r w:rsidRPr="006E0CBB">
        <w:rPr>
          <w:rFonts w:ascii="Consolas" w:hAnsi="Consolas" w:cs="Consolas"/>
          <w:sz w:val="18"/>
          <w:szCs w:val="18"/>
        </w:rPr>
        <w:t xml:space="preserve">  </w:t>
      </w:r>
      <w:proofErr w:type="gramStart"/>
      <w:r w:rsidRPr="006E0CBB">
        <w:rPr>
          <w:rFonts w:ascii="Consolas" w:hAnsi="Consolas" w:cs="Consolas"/>
          <w:sz w:val="18"/>
          <w:szCs w:val="18"/>
        </w:rPr>
        <w:t>FILTER(</w:t>
      </w:r>
      <w:proofErr w:type="gramEnd"/>
      <w:r w:rsidRPr="006E0CBB">
        <w:rPr>
          <w:rFonts w:ascii="Consolas" w:hAnsi="Consolas" w:cs="Consolas"/>
          <w:sz w:val="18"/>
          <w:szCs w:val="18"/>
        </w:rPr>
        <w:t>?distance &lt; 3)</w:t>
      </w:r>
    </w:p>
    <w:p w14:paraId="54BE908D" w14:textId="13E8E111" w:rsidR="00DA2009" w:rsidRPr="006E0CBB" w:rsidRDefault="00DA2009" w:rsidP="00DA2009">
      <w:pPr>
        <w:rPr>
          <w:rFonts w:ascii="Consolas" w:hAnsi="Consolas" w:cs="Consolas"/>
          <w:sz w:val="18"/>
          <w:szCs w:val="18"/>
        </w:rPr>
      </w:pPr>
      <w:r w:rsidRPr="006E0CBB">
        <w:rPr>
          <w:rFonts w:ascii="Consolas" w:hAnsi="Consolas" w:cs="Consolas"/>
          <w:sz w:val="18"/>
          <w:szCs w:val="18"/>
        </w:rPr>
        <w:t>}</w:t>
      </w:r>
    </w:p>
    <w:p w14:paraId="4964661B" w14:textId="78AD5A64" w:rsidR="00C80BA3" w:rsidRDefault="00C80BA3"/>
    <w:p w14:paraId="2D71B5F3" w14:textId="47A958D9" w:rsidR="00C80BA3" w:rsidRDefault="00C80BA3">
      <w:r w:rsidRPr="00C80BA3">
        <w:rPr>
          <w:noProof/>
        </w:rPr>
        <w:drawing>
          <wp:inline distT="0" distB="0" distL="0" distR="0" wp14:anchorId="46C26761" wp14:editId="2777E07C">
            <wp:extent cx="5759450" cy="4157345"/>
            <wp:effectExtent l="0" t="0" r="6350" b="0"/>
            <wp:docPr id="30" name="Grafik 30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Karte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798C" w14:textId="77777777" w:rsidR="00C80BA3" w:rsidRDefault="00C80BA3"/>
    <w:p w14:paraId="30392C01" w14:textId="1546BE91" w:rsidR="00C80BA3" w:rsidRDefault="00C80BA3">
      <w:r>
        <w:br w:type="page"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33"/>
        <w:gridCol w:w="4695"/>
        <w:gridCol w:w="4032"/>
      </w:tblGrid>
      <w:tr w:rsidR="003C2A73" w14:paraId="40436B96" w14:textId="77777777" w:rsidTr="00D17C89">
        <w:tc>
          <w:tcPr>
            <w:tcW w:w="9060" w:type="dxa"/>
            <w:gridSpan w:val="3"/>
          </w:tcPr>
          <w:p w14:paraId="42E40292" w14:textId="06BD88E3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Wismar_r15.0_Transport_POS_amenity</w:t>
            </w:r>
            <w:r>
              <w:rPr>
                <w:color w:val="080808"/>
              </w:rPr>
              <w:br/>
              <w:t>#</w:t>
            </w:r>
          </w:p>
        </w:tc>
      </w:tr>
      <w:tr w:rsidR="001C5DE2" w14:paraId="202CAE90" w14:textId="77777777" w:rsidTr="00D17C89">
        <w:tc>
          <w:tcPr>
            <w:tcW w:w="9060" w:type="dxa"/>
            <w:gridSpan w:val="3"/>
          </w:tcPr>
          <w:p w14:paraId="1BD6F2C8" w14:textId="1EB65FED" w:rsidR="001C5DE2" w:rsidRDefault="001C5DE2" w:rsidP="003C2A73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558ADC71" wp14:editId="4F48BD57">
                  <wp:extent cx="5074126" cy="2880000"/>
                  <wp:effectExtent l="0" t="0" r="0" b="3175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 18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2A27CF82" w14:textId="77777777" w:rsidTr="00C80BA3">
        <w:tc>
          <w:tcPr>
            <w:tcW w:w="330" w:type="dxa"/>
          </w:tcPr>
          <w:p w14:paraId="75833D72" w14:textId="77777777" w:rsidR="003C2A73" w:rsidRDefault="003C2A73" w:rsidP="003C2A73">
            <w:pPr>
              <w:pStyle w:val="HTMLVorformatiert"/>
              <w:shd w:val="clear" w:color="auto" w:fill="FFFFFF"/>
            </w:pPr>
          </w:p>
        </w:tc>
        <w:tc>
          <w:tcPr>
            <w:tcW w:w="4680" w:type="dxa"/>
          </w:tcPr>
          <w:p w14:paraId="674276AE" w14:textId="77777777" w:rsidR="003C2A73" w:rsidRDefault="003C2A73">
            <w:r w:rsidRPr="003C2A73">
              <w:rPr>
                <w:noProof/>
              </w:rPr>
              <w:drawing>
                <wp:inline distT="0" distB="0" distL="0" distR="0" wp14:anchorId="6BAE0432" wp14:editId="4334A675">
                  <wp:extent cx="2350711" cy="21600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1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CA606" w14:textId="77777777" w:rsidR="00460B76" w:rsidRDefault="00460B76"/>
          <w:p w14:paraId="30EC2919" w14:textId="77777777" w:rsidR="00460B76" w:rsidRDefault="00460B76"/>
          <w:p w14:paraId="40000959" w14:textId="77777777" w:rsidR="00460B76" w:rsidRDefault="00460B76"/>
          <w:p w14:paraId="54BEE684" w14:textId="77777777" w:rsidR="00460B76" w:rsidRDefault="00460B76"/>
          <w:p w14:paraId="64C6EBF2" w14:textId="77777777" w:rsidR="00460B76" w:rsidRDefault="00460B76"/>
          <w:p w14:paraId="1AFC1BBF" w14:textId="77777777" w:rsidR="00460B76" w:rsidRDefault="00460B76"/>
          <w:p w14:paraId="1486FB8F" w14:textId="77777777" w:rsidR="00460B76" w:rsidRDefault="00460B76"/>
          <w:p w14:paraId="116E3A60" w14:textId="77777777" w:rsidR="00460B76" w:rsidRDefault="00460B76"/>
          <w:p w14:paraId="52D470DD" w14:textId="77777777" w:rsidR="00460B76" w:rsidRDefault="00460B76"/>
          <w:p w14:paraId="3C1F3029" w14:textId="77777777" w:rsidR="00460B76" w:rsidRDefault="00460B76"/>
          <w:p w14:paraId="4DC13331" w14:textId="77777777" w:rsidR="00460B76" w:rsidRDefault="00460B76"/>
          <w:p w14:paraId="2F13267D" w14:textId="77777777" w:rsidR="00460B76" w:rsidRDefault="00460B76"/>
          <w:p w14:paraId="193D1A7E" w14:textId="77777777" w:rsidR="00460B76" w:rsidRDefault="00460B76"/>
          <w:p w14:paraId="7B96545D" w14:textId="77777777" w:rsidR="00460B76" w:rsidRDefault="00460B76"/>
          <w:p w14:paraId="2339D167" w14:textId="77777777" w:rsidR="00460B76" w:rsidRDefault="00460B76"/>
          <w:p w14:paraId="6A89DA51" w14:textId="77777777" w:rsidR="00460B76" w:rsidRDefault="00460B76"/>
          <w:p w14:paraId="46D92417" w14:textId="7C231FDA" w:rsidR="00460B76" w:rsidRDefault="00460B76"/>
        </w:tc>
        <w:tc>
          <w:tcPr>
            <w:tcW w:w="4050" w:type="dxa"/>
          </w:tcPr>
          <w:p w14:paraId="734E9446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>#</w:t>
            </w:r>
            <w:proofErr w:type="gramStart"/>
            <w:r w:rsidRPr="003C2A73">
              <w:rPr>
                <w:color w:val="080808"/>
                <w:sz w:val="12"/>
                <w:szCs w:val="12"/>
              </w:rPr>
              <w:t>defaultView:Map</w:t>
            </w:r>
            <w:proofErr w:type="gramEnd"/>
          </w:p>
          <w:p w14:paraId="289B29A8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proofErr w:type="gramStart"/>
            <w:r w:rsidRPr="003C2A73">
              <w:rPr>
                <w:color w:val="080808"/>
                <w:sz w:val="12"/>
                <w:szCs w:val="12"/>
              </w:rPr>
              <w:t>SELECT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osmid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distance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loc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?tag ?amenity WHERE {</w:t>
            </w:r>
          </w:p>
          <w:p w14:paraId="6399DEFB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 xml:space="preserve">  </w:t>
            </w:r>
            <w:proofErr w:type="gramStart"/>
            <w:r w:rsidRPr="003C2A73">
              <w:rPr>
                <w:color w:val="080808"/>
                <w:sz w:val="12"/>
                <w:szCs w:val="12"/>
              </w:rPr>
              <w:t>VALUES ?amenity</w:t>
            </w:r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{ "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bicycle_parking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>" "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bicycle_repair_station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>" "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bicycle_rental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>" "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bus_station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>" "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car_sharing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>" "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charging_station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>" }</w:t>
            </w:r>
          </w:p>
          <w:p w14:paraId="210C31EE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 xml:space="preserve">  </w:t>
            </w:r>
            <w:proofErr w:type="gramStart"/>
            <w:r w:rsidRPr="003C2A73">
              <w:rPr>
                <w:color w:val="080808"/>
                <w:sz w:val="12"/>
                <w:szCs w:val="12"/>
              </w:rPr>
              <w:t>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osmid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osmt:amenity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?tag . </w:t>
            </w:r>
          </w:p>
          <w:p w14:paraId="6BE43CC4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 xml:space="preserve">  SERVICE </w:t>
            </w:r>
            <w:proofErr w:type="spellStart"/>
            <w:proofErr w:type="gramStart"/>
            <w:r w:rsidRPr="003C2A73">
              <w:rPr>
                <w:color w:val="080808"/>
                <w:sz w:val="12"/>
                <w:szCs w:val="12"/>
              </w:rPr>
              <w:t>wikibase:around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{ </w:t>
            </w:r>
          </w:p>
          <w:p w14:paraId="2DFC2C15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 xml:space="preserve">      </w:t>
            </w:r>
            <w:proofErr w:type="gramStart"/>
            <w:r w:rsidRPr="003C2A73">
              <w:rPr>
                <w:color w:val="080808"/>
                <w:sz w:val="12"/>
                <w:szCs w:val="12"/>
              </w:rPr>
              <w:t>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osmid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osmm:loc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loc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. </w:t>
            </w:r>
          </w:p>
          <w:p w14:paraId="3E33E54A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 xml:space="preserve">      </w:t>
            </w:r>
            <w:proofErr w:type="spellStart"/>
            <w:proofErr w:type="gramStart"/>
            <w:r w:rsidRPr="003C2A73">
              <w:rPr>
                <w:color w:val="080808"/>
                <w:sz w:val="12"/>
                <w:szCs w:val="12"/>
              </w:rPr>
              <w:t>bd:serviceParam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wikibase:center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"Point(11.464793 53.890983)"^^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geo:wktLiteral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. </w:t>
            </w:r>
          </w:p>
          <w:p w14:paraId="67F0228B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 xml:space="preserve">      </w:t>
            </w:r>
            <w:proofErr w:type="spellStart"/>
            <w:proofErr w:type="gramStart"/>
            <w:r w:rsidRPr="003C2A73">
              <w:rPr>
                <w:color w:val="080808"/>
                <w:sz w:val="12"/>
                <w:szCs w:val="12"/>
              </w:rPr>
              <w:t>bd:serviceParam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wikibase:radius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"15" . </w:t>
            </w:r>
          </w:p>
          <w:p w14:paraId="026A2676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 xml:space="preserve">      </w:t>
            </w:r>
            <w:proofErr w:type="spellStart"/>
            <w:proofErr w:type="gramStart"/>
            <w:r w:rsidRPr="003C2A73">
              <w:rPr>
                <w:color w:val="080808"/>
                <w:sz w:val="12"/>
                <w:szCs w:val="12"/>
              </w:rPr>
              <w:t>bd:serviceParam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wikibase:distance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distance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.</w:t>
            </w:r>
          </w:p>
          <w:p w14:paraId="3D5228ED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 xml:space="preserve">  } </w:t>
            </w:r>
          </w:p>
          <w:p w14:paraId="13F8DE73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 xml:space="preserve">  </w:t>
            </w:r>
            <w:proofErr w:type="gramStart"/>
            <w:r w:rsidRPr="003C2A73">
              <w:rPr>
                <w:color w:val="080808"/>
                <w:sz w:val="12"/>
                <w:szCs w:val="12"/>
              </w:rPr>
              <w:t>FILTER(</w:t>
            </w:r>
            <w:proofErr w:type="gramEnd"/>
            <w:r w:rsidRPr="003C2A73">
              <w:rPr>
                <w:color w:val="080808"/>
                <w:sz w:val="12"/>
                <w:szCs w:val="12"/>
              </w:rPr>
              <w:t>?distance &lt; 15)</w:t>
            </w:r>
          </w:p>
          <w:p w14:paraId="134A72EE" w14:textId="4D7A9DCB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>}</w:t>
            </w:r>
          </w:p>
        </w:tc>
      </w:tr>
      <w:tr w:rsidR="003C2A73" w14:paraId="1FB511E8" w14:textId="77777777" w:rsidTr="00F13D0C">
        <w:tc>
          <w:tcPr>
            <w:tcW w:w="9060" w:type="dxa"/>
            <w:gridSpan w:val="3"/>
          </w:tcPr>
          <w:p w14:paraId="151347C5" w14:textId="3C843B20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Wismar_r15.0_Transport_POS_public_transport</w:t>
            </w:r>
            <w:r>
              <w:rPr>
                <w:color w:val="080808"/>
              </w:rPr>
              <w:br/>
              <w:t>#</w:t>
            </w:r>
          </w:p>
        </w:tc>
      </w:tr>
      <w:tr w:rsidR="00650F73" w14:paraId="3B5947E7" w14:textId="77777777" w:rsidTr="00F13D0C">
        <w:tc>
          <w:tcPr>
            <w:tcW w:w="9060" w:type="dxa"/>
            <w:gridSpan w:val="3"/>
          </w:tcPr>
          <w:p w14:paraId="0CC9F8C5" w14:textId="0070D6DB" w:rsidR="00650F73" w:rsidRDefault="00650F73" w:rsidP="003C2A73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03EF3028" wp14:editId="0585320C">
                  <wp:extent cx="5074126" cy="2880000"/>
                  <wp:effectExtent l="0" t="0" r="0" b="3175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fik 1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30D8B768" w14:textId="77777777" w:rsidTr="00C80BA3">
        <w:tc>
          <w:tcPr>
            <w:tcW w:w="330" w:type="dxa"/>
          </w:tcPr>
          <w:p w14:paraId="007CB3BF" w14:textId="77777777" w:rsidR="003C2A73" w:rsidRDefault="003C2A73"/>
        </w:tc>
        <w:tc>
          <w:tcPr>
            <w:tcW w:w="4680" w:type="dxa"/>
          </w:tcPr>
          <w:p w14:paraId="3B880E22" w14:textId="77777777" w:rsidR="003C2A73" w:rsidRDefault="00D1753E">
            <w:r w:rsidRPr="00D1753E">
              <w:rPr>
                <w:noProof/>
              </w:rPr>
              <w:drawing>
                <wp:inline distT="0" distB="0" distL="0" distR="0" wp14:anchorId="24FCE627" wp14:editId="1772EFBD">
                  <wp:extent cx="2350756" cy="2160000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5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5D349" w14:textId="77777777" w:rsidR="00460B76" w:rsidRDefault="00460B76"/>
          <w:p w14:paraId="36A949B8" w14:textId="77777777" w:rsidR="00460B76" w:rsidRDefault="00460B76"/>
          <w:p w14:paraId="553A9D6B" w14:textId="77777777" w:rsidR="00460B76" w:rsidRDefault="00460B76"/>
          <w:p w14:paraId="13C423E9" w14:textId="77777777" w:rsidR="00460B76" w:rsidRDefault="00460B76"/>
          <w:p w14:paraId="7E68C3C1" w14:textId="77777777" w:rsidR="00460B76" w:rsidRDefault="00460B76"/>
          <w:p w14:paraId="48E6FCE9" w14:textId="77777777" w:rsidR="00460B76" w:rsidRDefault="00460B76"/>
          <w:p w14:paraId="5ED0B5FF" w14:textId="77777777" w:rsidR="00460B76" w:rsidRDefault="00460B76"/>
          <w:p w14:paraId="2833F153" w14:textId="77777777" w:rsidR="00460B76" w:rsidRDefault="00460B76"/>
          <w:p w14:paraId="6986A721" w14:textId="77777777" w:rsidR="00460B76" w:rsidRDefault="00460B76"/>
          <w:p w14:paraId="74E2D0FE" w14:textId="77777777" w:rsidR="00460B76" w:rsidRDefault="00460B76"/>
          <w:p w14:paraId="76EB6584" w14:textId="77777777" w:rsidR="00460B76" w:rsidRDefault="00460B76"/>
          <w:p w14:paraId="5892D3E5" w14:textId="77777777" w:rsidR="00460B76" w:rsidRDefault="00460B76"/>
          <w:p w14:paraId="58C3F889" w14:textId="77777777" w:rsidR="00460B76" w:rsidRDefault="00460B76"/>
          <w:p w14:paraId="541E7624" w14:textId="77777777" w:rsidR="00460B76" w:rsidRDefault="00460B76"/>
          <w:p w14:paraId="3D18067C" w14:textId="77777777" w:rsidR="00460B76" w:rsidRDefault="00460B76"/>
          <w:p w14:paraId="500A2D2F" w14:textId="77777777" w:rsidR="00460B76" w:rsidRDefault="00460B76"/>
          <w:p w14:paraId="4B085E48" w14:textId="31745465" w:rsidR="00460B76" w:rsidRDefault="00460B76"/>
        </w:tc>
        <w:tc>
          <w:tcPr>
            <w:tcW w:w="4050" w:type="dxa"/>
          </w:tcPr>
          <w:p w14:paraId="3B36CB86" w14:textId="77777777" w:rsidR="003C2A73" w:rsidRPr="003C2A73" w:rsidRDefault="003C2A73" w:rsidP="003C2A73">
            <w:pPr>
              <w:pStyle w:val="HTMLVorformatiert"/>
              <w:shd w:val="clear" w:color="auto" w:fill="FFFFFF"/>
              <w:rPr>
                <w:color w:val="080808"/>
                <w:sz w:val="12"/>
                <w:szCs w:val="12"/>
              </w:rPr>
            </w:pPr>
            <w:r w:rsidRPr="003C2A73">
              <w:rPr>
                <w:color w:val="080808"/>
                <w:sz w:val="12"/>
                <w:szCs w:val="12"/>
              </w:rPr>
              <w:t>#</w:t>
            </w:r>
            <w:proofErr w:type="gramStart"/>
            <w:r w:rsidRPr="003C2A73">
              <w:rPr>
                <w:color w:val="080808"/>
                <w:sz w:val="12"/>
                <w:szCs w:val="12"/>
              </w:rPr>
              <w:t>defaultView:Map</w:t>
            </w:r>
            <w:proofErr w:type="gramEnd"/>
            <w:r w:rsidRPr="003C2A73">
              <w:rPr>
                <w:color w:val="080808"/>
                <w:sz w:val="12"/>
                <w:szCs w:val="12"/>
              </w:rPr>
              <w:br/>
              <w:t>SELECT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osmid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distance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loc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?tag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public_transport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WHERE {</w:t>
            </w:r>
            <w:r w:rsidRPr="003C2A73">
              <w:rPr>
                <w:color w:val="080808"/>
                <w:sz w:val="12"/>
                <w:szCs w:val="12"/>
              </w:rPr>
              <w:br/>
              <w:t xml:space="preserve">  </w:t>
            </w:r>
            <w:r w:rsidRPr="003C2A73">
              <w:rPr>
                <w:color w:val="080808"/>
                <w:sz w:val="12"/>
                <w:szCs w:val="12"/>
              </w:rPr>
              <w:br/>
              <w:t xml:space="preserve"> 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osmid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osmt:public_transport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?tag . </w:t>
            </w:r>
            <w:r w:rsidRPr="003C2A73">
              <w:rPr>
                <w:color w:val="080808"/>
                <w:sz w:val="12"/>
                <w:szCs w:val="12"/>
              </w:rPr>
              <w:br/>
              <w:t xml:space="preserve">  SERVICE </w:t>
            </w:r>
            <w:proofErr w:type="spellStart"/>
            <w:proofErr w:type="gramStart"/>
            <w:r w:rsidRPr="003C2A73">
              <w:rPr>
                <w:color w:val="080808"/>
                <w:sz w:val="12"/>
                <w:szCs w:val="12"/>
              </w:rPr>
              <w:t>wikibase:around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{ </w:t>
            </w:r>
            <w:r w:rsidRPr="003C2A73">
              <w:rPr>
                <w:color w:val="080808"/>
                <w:sz w:val="12"/>
                <w:szCs w:val="12"/>
              </w:rPr>
              <w:br/>
              <w:t xml:space="preserve">     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osmid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osmm:loc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loc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. </w:t>
            </w:r>
            <w:r w:rsidRPr="003C2A73">
              <w:rPr>
                <w:color w:val="080808"/>
                <w:sz w:val="12"/>
                <w:szCs w:val="12"/>
              </w:rPr>
              <w:br/>
              <w:t xml:space="preserve">      </w:t>
            </w:r>
            <w:proofErr w:type="spellStart"/>
            <w:proofErr w:type="gramStart"/>
            <w:r w:rsidRPr="003C2A73">
              <w:rPr>
                <w:color w:val="080808"/>
                <w:sz w:val="12"/>
                <w:szCs w:val="12"/>
              </w:rPr>
              <w:t>bd:serviceParam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wikibase:center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"Point(11.464793 53.890983)"^^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geo:wktLiteral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. </w:t>
            </w:r>
            <w:r w:rsidRPr="003C2A73">
              <w:rPr>
                <w:color w:val="080808"/>
                <w:sz w:val="12"/>
                <w:szCs w:val="12"/>
              </w:rPr>
              <w:br/>
              <w:t xml:space="preserve">      </w:t>
            </w:r>
            <w:proofErr w:type="spellStart"/>
            <w:proofErr w:type="gramStart"/>
            <w:r w:rsidRPr="003C2A73">
              <w:rPr>
                <w:color w:val="080808"/>
                <w:sz w:val="12"/>
                <w:szCs w:val="12"/>
              </w:rPr>
              <w:t>bd:serviceParam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wikibase:radius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"15" . </w:t>
            </w:r>
            <w:r w:rsidRPr="003C2A73">
              <w:rPr>
                <w:color w:val="080808"/>
                <w:sz w:val="12"/>
                <w:szCs w:val="12"/>
              </w:rPr>
              <w:br/>
              <w:t xml:space="preserve">      </w:t>
            </w:r>
            <w:proofErr w:type="spellStart"/>
            <w:proofErr w:type="gramStart"/>
            <w:r w:rsidRPr="003C2A73">
              <w:rPr>
                <w:color w:val="080808"/>
                <w:sz w:val="12"/>
                <w:szCs w:val="12"/>
              </w:rPr>
              <w:t>bd:serviceParam</w:t>
            </w:r>
            <w:proofErr w:type="spellEnd"/>
            <w:proofErr w:type="gramEnd"/>
            <w:r w:rsidRPr="003C2A73">
              <w:rPr>
                <w:color w:val="080808"/>
                <w:sz w:val="12"/>
                <w:szCs w:val="12"/>
              </w:rPr>
              <w:t xml:space="preserve"> 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wikibase:distance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distance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.</w:t>
            </w:r>
            <w:r w:rsidRPr="003C2A73">
              <w:rPr>
                <w:color w:val="080808"/>
                <w:sz w:val="12"/>
                <w:szCs w:val="12"/>
              </w:rPr>
              <w:br/>
              <w:t xml:space="preserve">  } </w:t>
            </w:r>
            <w:r w:rsidRPr="003C2A73">
              <w:rPr>
                <w:color w:val="080808"/>
                <w:sz w:val="12"/>
                <w:szCs w:val="12"/>
              </w:rPr>
              <w:br/>
              <w:t xml:space="preserve">  FILTER(?</w:t>
            </w:r>
            <w:proofErr w:type="spellStart"/>
            <w:r w:rsidRPr="003C2A73">
              <w:rPr>
                <w:color w:val="080808"/>
                <w:sz w:val="12"/>
                <w:szCs w:val="12"/>
              </w:rPr>
              <w:t>distance</w:t>
            </w:r>
            <w:proofErr w:type="spellEnd"/>
            <w:r w:rsidRPr="003C2A73">
              <w:rPr>
                <w:color w:val="080808"/>
                <w:sz w:val="12"/>
                <w:szCs w:val="12"/>
              </w:rPr>
              <w:t xml:space="preserve"> &lt; 15)</w:t>
            </w:r>
            <w:r w:rsidRPr="003C2A73">
              <w:rPr>
                <w:color w:val="080808"/>
                <w:sz w:val="12"/>
                <w:szCs w:val="12"/>
              </w:rPr>
              <w:br/>
              <w:t>}</w:t>
            </w:r>
          </w:p>
          <w:p w14:paraId="1B15DD55" w14:textId="77777777" w:rsidR="003C2A73" w:rsidRDefault="003C2A73"/>
        </w:tc>
      </w:tr>
      <w:tr w:rsidR="003C2A73" w14:paraId="68615F65" w14:textId="77777777" w:rsidTr="001078B1">
        <w:tc>
          <w:tcPr>
            <w:tcW w:w="9060" w:type="dxa"/>
            <w:gridSpan w:val="3"/>
          </w:tcPr>
          <w:p w14:paraId="4F78CD1B" w14:textId="77302A47" w:rsidR="003C2A73" w:rsidRPr="00D1753E" w:rsidRDefault="00D1753E" w:rsidP="00D1753E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Wismar_r15.0_Transport_NEG_aeroway</w:t>
            </w:r>
            <w:r>
              <w:rPr>
                <w:color w:val="080808"/>
              </w:rPr>
              <w:br/>
              <w:t>#</w:t>
            </w:r>
          </w:p>
        </w:tc>
      </w:tr>
      <w:tr w:rsidR="00650F73" w14:paraId="59B66644" w14:textId="77777777" w:rsidTr="001078B1">
        <w:tc>
          <w:tcPr>
            <w:tcW w:w="9060" w:type="dxa"/>
            <w:gridSpan w:val="3"/>
          </w:tcPr>
          <w:p w14:paraId="0DE65E25" w14:textId="11D3BA6C" w:rsidR="00650F73" w:rsidRDefault="00650F73" w:rsidP="00D1753E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02A36FD8" wp14:editId="1D40BD6E">
                  <wp:extent cx="5074126" cy="2880000"/>
                  <wp:effectExtent l="0" t="0" r="0" b="3175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 2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7EF2A7C7" w14:textId="77777777" w:rsidTr="00C80BA3">
        <w:tc>
          <w:tcPr>
            <w:tcW w:w="330" w:type="dxa"/>
          </w:tcPr>
          <w:p w14:paraId="7A9596AE" w14:textId="77777777" w:rsidR="003C2A73" w:rsidRDefault="003C2A73"/>
        </w:tc>
        <w:tc>
          <w:tcPr>
            <w:tcW w:w="4680" w:type="dxa"/>
          </w:tcPr>
          <w:p w14:paraId="7B1D3DFF" w14:textId="77777777" w:rsidR="003C2A73" w:rsidRDefault="00D1753E">
            <w:r w:rsidRPr="00D1753E">
              <w:rPr>
                <w:noProof/>
              </w:rPr>
              <w:drawing>
                <wp:inline distT="0" distB="0" distL="0" distR="0" wp14:anchorId="44460205" wp14:editId="5C62EA41">
                  <wp:extent cx="2350756" cy="2160000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5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386A5" w14:textId="77777777" w:rsidR="00460B76" w:rsidRDefault="00460B76"/>
          <w:p w14:paraId="1B39866D" w14:textId="77777777" w:rsidR="00460B76" w:rsidRDefault="00460B76"/>
          <w:p w14:paraId="1765F5EE" w14:textId="77777777" w:rsidR="00460B76" w:rsidRDefault="00460B76"/>
          <w:p w14:paraId="19708F82" w14:textId="77777777" w:rsidR="00460B76" w:rsidRDefault="00460B76"/>
          <w:p w14:paraId="03A50547" w14:textId="77777777" w:rsidR="00460B76" w:rsidRDefault="00460B76"/>
          <w:p w14:paraId="5644CAA9" w14:textId="77777777" w:rsidR="00460B76" w:rsidRDefault="00460B76"/>
          <w:p w14:paraId="5D708659" w14:textId="77777777" w:rsidR="00460B76" w:rsidRDefault="00460B76"/>
          <w:p w14:paraId="423481B0" w14:textId="77777777" w:rsidR="00460B76" w:rsidRDefault="00460B76"/>
          <w:p w14:paraId="4A8FC85C" w14:textId="77777777" w:rsidR="00460B76" w:rsidRDefault="00460B76"/>
          <w:p w14:paraId="4FE42DA2" w14:textId="77777777" w:rsidR="00460B76" w:rsidRDefault="00460B76"/>
          <w:p w14:paraId="3F64EEB6" w14:textId="77777777" w:rsidR="00460B76" w:rsidRDefault="00460B76"/>
          <w:p w14:paraId="48793381" w14:textId="77777777" w:rsidR="00460B76" w:rsidRDefault="00460B76"/>
          <w:p w14:paraId="2C5CC1FA" w14:textId="77777777" w:rsidR="00460B76" w:rsidRDefault="00460B76"/>
          <w:p w14:paraId="405ED7EF" w14:textId="77777777" w:rsidR="00460B76" w:rsidRDefault="00460B76"/>
          <w:p w14:paraId="2A3F7F17" w14:textId="77777777" w:rsidR="00460B76" w:rsidRDefault="00460B76"/>
          <w:p w14:paraId="279DF195" w14:textId="77777777" w:rsidR="00460B76" w:rsidRDefault="00460B76"/>
          <w:p w14:paraId="57C28E1E" w14:textId="60FB66A7" w:rsidR="00460B76" w:rsidRDefault="00460B76"/>
        </w:tc>
        <w:tc>
          <w:tcPr>
            <w:tcW w:w="4050" w:type="dxa"/>
          </w:tcPr>
          <w:p w14:paraId="14D28000" w14:textId="77777777" w:rsidR="00D1753E" w:rsidRDefault="00D1753E" w:rsidP="00D1753E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aeroway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osmt:aeroway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>}</w:t>
            </w:r>
          </w:p>
          <w:p w14:paraId="5DD2E6F2" w14:textId="77777777" w:rsidR="003C2A73" w:rsidRDefault="003C2A73"/>
        </w:tc>
      </w:tr>
      <w:tr w:rsidR="003C2A73" w14:paraId="67270199" w14:textId="77777777" w:rsidTr="00F81D77">
        <w:tc>
          <w:tcPr>
            <w:tcW w:w="9060" w:type="dxa"/>
            <w:gridSpan w:val="3"/>
          </w:tcPr>
          <w:p w14:paraId="5462A37E" w14:textId="7FF35927" w:rsidR="003C2A73" w:rsidRPr="00D1753E" w:rsidRDefault="00D1753E" w:rsidP="00D1753E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Wismar_r15.0_Transport_NEG_highway</w:t>
            </w:r>
            <w:r>
              <w:rPr>
                <w:color w:val="080808"/>
              </w:rPr>
              <w:br/>
              <w:t>#</w:t>
            </w:r>
          </w:p>
        </w:tc>
      </w:tr>
      <w:tr w:rsidR="00D76034" w14:paraId="234624CC" w14:textId="77777777" w:rsidTr="00F81D77">
        <w:tc>
          <w:tcPr>
            <w:tcW w:w="9060" w:type="dxa"/>
            <w:gridSpan w:val="3"/>
          </w:tcPr>
          <w:p w14:paraId="373910CC" w14:textId="408B3574" w:rsidR="00D76034" w:rsidRDefault="00D76034" w:rsidP="00D1753E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378E70B1" wp14:editId="35CA3BF9">
                  <wp:extent cx="5759450" cy="3268980"/>
                  <wp:effectExtent l="0" t="0" r="6350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 2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0A85CDAD" w14:textId="77777777" w:rsidTr="00C80BA3">
        <w:tc>
          <w:tcPr>
            <w:tcW w:w="330" w:type="dxa"/>
          </w:tcPr>
          <w:p w14:paraId="5E7528D7" w14:textId="77777777" w:rsidR="003C2A73" w:rsidRDefault="003C2A73"/>
        </w:tc>
        <w:tc>
          <w:tcPr>
            <w:tcW w:w="4680" w:type="dxa"/>
          </w:tcPr>
          <w:p w14:paraId="1A7E59AF" w14:textId="77777777" w:rsidR="003C2A73" w:rsidRDefault="00D1753E">
            <w:r w:rsidRPr="00D1753E">
              <w:rPr>
                <w:noProof/>
              </w:rPr>
              <w:drawing>
                <wp:inline distT="0" distB="0" distL="0" distR="0" wp14:anchorId="04F53CCA" wp14:editId="4DD71B85">
                  <wp:extent cx="2350756" cy="2160000"/>
                  <wp:effectExtent l="0" t="0" r="0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5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7AC7B5" w14:textId="77777777" w:rsidR="00460B76" w:rsidRDefault="00460B76"/>
          <w:p w14:paraId="6E5DDEFE" w14:textId="77777777" w:rsidR="00460B76" w:rsidRDefault="00460B76"/>
          <w:p w14:paraId="27CD7642" w14:textId="77777777" w:rsidR="00460B76" w:rsidRDefault="00460B76"/>
          <w:p w14:paraId="4B00E8B6" w14:textId="77777777" w:rsidR="00460B76" w:rsidRDefault="00460B76"/>
          <w:p w14:paraId="166AFC03" w14:textId="77777777" w:rsidR="00460B76" w:rsidRDefault="00460B76"/>
          <w:p w14:paraId="7E81E05C" w14:textId="77777777" w:rsidR="00460B76" w:rsidRDefault="00460B76"/>
          <w:p w14:paraId="427C42FA" w14:textId="77777777" w:rsidR="00460B76" w:rsidRDefault="00460B76"/>
          <w:p w14:paraId="23CA993B" w14:textId="77777777" w:rsidR="00460B76" w:rsidRDefault="00460B76"/>
          <w:p w14:paraId="7B5D3E98" w14:textId="77777777" w:rsidR="00460B76" w:rsidRDefault="00460B76"/>
          <w:p w14:paraId="3A8B269A" w14:textId="77777777" w:rsidR="00460B76" w:rsidRDefault="00460B76"/>
          <w:p w14:paraId="57648ED2" w14:textId="77777777" w:rsidR="00460B76" w:rsidRDefault="00460B76"/>
          <w:p w14:paraId="5E5446CD" w14:textId="77777777" w:rsidR="00460B76" w:rsidRDefault="00460B76"/>
          <w:p w14:paraId="7596D608" w14:textId="77777777" w:rsidR="00460B76" w:rsidRDefault="00460B76"/>
          <w:p w14:paraId="612C93E4" w14:textId="77777777" w:rsidR="00460B76" w:rsidRDefault="00460B76"/>
          <w:p w14:paraId="4FACAD46" w14:textId="369DDCCE" w:rsidR="00460B76" w:rsidRDefault="00460B76"/>
        </w:tc>
        <w:tc>
          <w:tcPr>
            <w:tcW w:w="4050" w:type="dxa"/>
          </w:tcPr>
          <w:p w14:paraId="0BD3918F" w14:textId="77777777" w:rsidR="00D1753E" w:rsidRDefault="00D1753E" w:rsidP="00D1753E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highway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VALUES ?</w:t>
            </w:r>
            <w:proofErr w:type="spellStart"/>
            <w:r>
              <w:rPr>
                <w:color w:val="080808"/>
              </w:rPr>
              <w:t>highway</w:t>
            </w:r>
            <w:proofErr w:type="spellEnd"/>
            <w:r>
              <w:rPr>
                <w:color w:val="080808"/>
              </w:rPr>
              <w:t xml:space="preserve"> { "</w:t>
            </w:r>
            <w:proofErr w:type="spellStart"/>
            <w:r>
              <w:rPr>
                <w:color w:val="080808"/>
              </w:rPr>
              <w:t>primary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trunk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highway</w:t>
            </w:r>
            <w:proofErr w:type="spellEnd"/>
            <w:r>
              <w:rPr>
                <w:color w:val="080808"/>
              </w:rPr>
              <w:t>" }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osmt:highway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2E804939" w14:textId="77777777" w:rsidR="003C2A73" w:rsidRDefault="003C2A73"/>
        </w:tc>
      </w:tr>
      <w:tr w:rsidR="003C2A73" w14:paraId="0E6658BB" w14:textId="77777777" w:rsidTr="009D6D03">
        <w:tc>
          <w:tcPr>
            <w:tcW w:w="9060" w:type="dxa"/>
            <w:gridSpan w:val="3"/>
          </w:tcPr>
          <w:p w14:paraId="6CBF9FE7" w14:textId="166B17BE" w:rsidR="003C2A73" w:rsidRPr="00D1753E" w:rsidRDefault="00D1753E" w:rsidP="00D1753E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Wismar_r15.0_Lifestyle_POS_amenity</w:t>
            </w:r>
            <w:r>
              <w:rPr>
                <w:color w:val="080808"/>
              </w:rPr>
              <w:br/>
              <w:t>#</w:t>
            </w:r>
          </w:p>
        </w:tc>
      </w:tr>
      <w:tr w:rsidR="00D76034" w14:paraId="0247F2FB" w14:textId="77777777" w:rsidTr="009D6D03">
        <w:tc>
          <w:tcPr>
            <w:tcW w:w="9060" w:type="dxa"/>
            <w:gridSpan w:val="3"/>
          </w:tcPr>
          <w:p w14:paraId="7AB163A0" w14:textId="6938054B" w:rsidR="00D76034" w:rsidRDefault="00D76034" w:rsidP="00D1753E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252FF799" wp14:editId="43BDBC91">
                  <wp:extent cx="5074126" cy="2880000"/>
                  <wp:effectExtent l="0" t="0" r="0" b="3175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fik 2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4B4B28E2" w14:textId="77777777" w:rsidTr="00C80BA3">
        <w:tc>
          <w:tcPr>
            <w:tcW w:w="330" w:type="dxa"/>
          </w:tcPr>
          <w:p w14:paraId="0766C27F" w14:textId="77777777" w:rsidR="003C2A73" w:rsidRDefault="003C2A73"/>
        </w:tc>
        <w:tc>
          <w:tcPr>
            <w:tcW w:w="4680" w:type="dxa"/>
          </w:tcPr>
          <w:p w14:paraId="57EBEA32" w14:textId="77777777" w:rsidR="003C2A73" w:rsidRDefault="00D1753E">
            <w:r w:rsidRPr="00D1753E">
              <w:rPr>
                <w:noProof/>
              </w:rPr>
              <w:drawing>
                <wp:inline distT="0" distB="0" distL="0" distR="0" wp14:anchorId="5F8C2E67" wp14:editId="4DE5F3CF">
                  <wp:extent cx="2350756" cy="2160000"/>
                  <wp:effectExtent l="0" t="0" r="0" b="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5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BE848" w14:textId="77777777" w:rsidR="00460B76" w:rsidRDefault="00460B76"/>
          <w:p w14:paraId="26B48A8B" w14:textId="77777777" w:rsidR="00460B76" w:rsidRDefault="00460B76"/>
          <w:p w14:paraId="17EC3A84" w14:textId="77777777" w:rsidR="00460B76" w:rsidRDefault="00460B76"/>
          <w:p w14:paraId="3D100B4A" w14:textId="77777777" w:rsidR="00460B76" w:rsidRDefault="00460B76"/>
          <w:p w14:paraId="7E5DA772" w14:textId="77777777" w:rsidR="00460B76" w:rsidRDefault="00460B76"/>
          <w:p w14:paraId="60A74348" w14:textId="77777777" w:rsidR="00460B76" w:rsidRDefault="00460B76"/>
          <w:p w14:paraId="5543D216" w14:textId="77777777" w:rsidR="00460B76" w:rsidRDefault="00460B76"/>
          <w:p w14:paraId="0B27C9A5" w14:textId="77777777" w:rsidR="00460B76" w:rsidRDefault="00460B76"/>
          <w:p w14:paraId="1F00DEFC" w14:textId="77777777" w:rsidR="00460B76" w:rsidRDefault="00460B76"/>
          <w:p w14:paraId="19C08869" w14:textId="77777777" w:rsidR="00460B76" w:rsidRDefault="00460B76"/>
          <w:p w14:paraId="057992EA" w14:textId="77777777" w:rsidR="00460B76" w:rsidRDefault="00460B76"/>
          <w:p w14:paraId="0ED1F115" w14:textId="77777777" w:rsidR="00460B76" w:rsidRDefault="00460B76"/>
          <w:p w14:paraId="3CA35646" w14:textId="77777777" w:rsidR="00460B76" w:rsidRDefault="00460B76"/>
          <w:p w14:paraId="429AB362" w14:textId="77777777" w:rsidR="00460B76" w:rsidRDefault="00460B76"/>
          <w:p w14:paraId="16A52CA9" w14:textId="77777777" w:rsidR="00460B76" w:rsidRDefault="00460B76"/>
          <w:p w14:paraId="2B27AA03" w14:textId="77777777" w:rsidR="00460B76" w:rsidRDefault="00460B76"/>
          <w:p w14:paraId="0C403D55" w14:textId="59AF0A36" w:rsidR="00460B76" w:rsidRDefault="00460B76"/>
        </w:tc>
        <w:tc>
          <w:tcPr>
            <w:tcW w:w="4050" w:type="dxa"/>
          </w:tcPr>
          <w:p w14:paraId="45304F5C" w14:textId="77777777" w:rsidR="00D1753E" w:rsidRDefault="00D1753E" w:rsidP="00D1753E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VALUES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{  "bar" "</w:t>
            </w:r>
            <w:proofErr w:type="spellStart"/>
            <w:r>
              <w:rPr>
                <w:color w:val="080808"/>
              </w:rPr>
              <w:t>biergarten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cafe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ice_cream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restaurant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pub</w:t>
            </w:r>
            <w:proofErr w:type="spellEnd"/>
            <w:r>
              <w:rPr>
                <w:color w:val="080808"/>
              </w:rPr>
              <w:t>" }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osmt:amenity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177DAC64" w14:textId="77777777" w:rsidR="003C2A73" w:rsidRDefault="003C2A73"/>
        </w:tc>
      </w:tr>
      <w:tr w:rsidR="003C2A73" w14:paraId="0592247E" w14:textId="77777777" w:rsidTr="00D14F83">
        <w:tc>
          <w:tcPr>
            <w:tcW w:w="9060" w:type="dxa"/>
            <w:gridSpan w:val="3"/>
          </w:tcPr>
          <w:p w14:paraId="4B07CEB7" w14:textId="5CDACF08" w:rsidR="003C2A73" w:rsidRPr="00C73A1B" w:rsidRDefault="00C73A1B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Wismar_r15.0_Lifestyle_POS_craft</w:t>
            </w:r>
            <w:r>
              <w:rPr>
                <w:color w:val="080808"/>
              </w:rPr>
              <w:br/>
              <w:t>#</w:t>
            </w:r>
          </w:p>
        </w:tc>
      </w:tr>
      <w:tr w:rsidR="00D76034" w14:paraId="48EA0D2F" w14:textId="77777777" w:rsidTr="00D14F83">
        <w:tc>
          <w:tcPr>
            <w:tcW w:w="9060" w:type="dxa"/>
            <w:gridSpan w:val="3"/>
          </w:tcPr>
          <w:p w14:paraId="1FBDA184" w14:textId="243464F5" w:rsidR="00D76034" w:rsidRDefault="00D76034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0911CDEB" wp14:editId="6E4EA868">
                  <wp:extent cx="5074126" cy="2880000"/>
                  <wp:effectExtent l="0" t="0" r="0" b="3175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 2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2BBE1EDD" w14:textId="77777777" w:rsidTr="00C80BA3">
        <w:tc>
          <w:tcPr>
            <w:tcW w:w="330" w:type="dxa"/>
          </w:tcPr>
          <w:p w14:paraId="528E995D" w14:textId="77777777" w:rsidR="003C2A73" w:rsidRDefault="003C2A73"/>
        </w:tc>
        <w:tc>
          <w:tcPr>
            <w:tcW w:w="4680" w:type="dxa"/>
          </w:tcPr>
          <w:p w14:paraId="65DA35D3" w14:textId="77777777" w:rsidR="003C2A73" w:rsidRDefault="00C73A1B">
            <w:r w:rsidRPr="00C73A1B">
              <w:rPr>
                <w:noProof/>
              </w:rPr>
              <w:drawing>
                <wp:inline distT="0" distB="0" distL="0" distR="0" wp14:anchorId="1A705A83" wp14:editId="06A2051E">
                  <wp:extent cx="2350756" cy="2160000"/>
                  <wp:effectExtent l="0" t="0" r="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5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4FE49" w14:textId="77777777" w:rsidR="00460B76" w:rsidRDefault="00460B76"/>
          <w:p w14:paraId="19AE6D2A" w14:textId="77777777" w:rsidR="00460B76" w:rsidRDefault="00460B76"/>
          <w:p w14:paraId="0A4629E6" w14:textId="77777777" w:rsidR="00460B76" w:rsidRDefault="00460B76"/>
          <w:p w14:paraId="6F471C14" w14:textId="77777777" w:rsidR="00460B76" w:rsidRDefault="00460B76"/>
          <w:p w14:paraId="0DCBA013" w14:textId="77777777" w:rsidR="00460B76" w:rsidRDefault="00460B76"/>
          <w:p w14:paraId="4955EDBA" w14:textId="77777777" w:rsidR="00460B76" w:rsidRDefault="00460B76"/>
          <w:p w14:paraId="5DE19FE4" w14:textId="77777777" w:rsidR="00460B76" w:rsidRDefault="00460B76"/>
          <w:p w14:paraId="600560A0" w14:textId="77777777" w:rsidR="00460B76" w:rsidRDefault="00460B76"/>
          <w:p w14:paraId="6D867F2C" w14:textId="77777777" w:rsidR="00460B76" w:rsidRDefault="00460B76"/>
          <w:p w14:paraId="63758553" w14:textId="77777777" w:rsidR="00460B76" w:rsidRDefault="00460B76"/>
          <w:p w14:paraId="4A136F6B" w14:textId="77777777" w:rsidR="00460B76" w:rsidRDefault="00460B76"/>
          <w:p w14:paraId="12B7A9A9" w14:textId="77777777" w:rsidR="00460B76" w:rsidRDefault="00460B76"/>
          <w:p w14:paraId="00451FE2" w14:textId="77777777" w:rsidR="00460B76" w:rsidRDefault="00460B76"/>
          <w:p w14:paraId="431DEA8D" w14:textId="77777777" w:rsidR="00460B76" w:rsidRDefault="00460B76"/>
          <w:p w14:paraId="617A8E61" w14:textId="77777777" w:rsidR="00460B76" w:rsidRDefault="00460B76"/>
          <w:p w14:paraId="7A7F490A" w14:textId="77777777" w:rsidR="00460B76" w:rsidRDefault="00460B76"/>
          <w:p w14:paraId="439E6957" w14:textId="35B4F748" w:rsidR="00460B76" w:rsidRDefault="00460B76"/>
        </w:tc>
        <w:tc>
          <w:tcPr>
            <w:tcW w:w="4050" w:type="dxa"/>
          </w:tcPr>
          <w:p w14:paraId="1D5F715B" w14:textId="77777777" w:rsidR="00C73A1B" w:rsidRDefault="00C73A1B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craft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osmt:craft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2F3BFF4E" w14:textId="77777777" w:rsidR="003C2A73" w:rsidRDefault="003C2A73"/>
        </w:tc>
      </w:tr>
      <w:tr w:rsidR="003C2A73" w14:paraId="5CE39BF5" w14:textId="77777777" w:rsidTr="00BE6E07">
        <w:tc>
          <w:tcPr>
            <w:tcW w:w="9060" w:type="dxa"/>
            <w:gridSpan w:val="3"/>
          </w:tcPr>
          <w:p w14:paraId="070C42B1" w14:textId="77777777" w:rsidR="003C2A73" w:rsidRDefault="00C73A1B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Wismar_r15.0_Environment_NEG_geological</w:t>
            </w:r>
            <w:r>
              <w:rPr>
                <w:color w:val="080808"/>
              </w:rPr>
              <w:br/>
              <w:t>#</w:t>
            </w:r>
          </w:p>
          <w:p w14:paraId="26566EC1" w14:textId="60298684" w:rsidR="00C73A1B" w:rsidRPr="00C73A1B" w:rsidRDefault="00C73A1B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C73A1B">
              <w:rPr>
                <w:noProof/>
                <w:color w:val="080808"/>
              </w:rPr>
              <w:drawing>
                <wp:inline distT="0" distB="0" distL="0" distR="0" wp14:anchorId="47C9C685" wp14:editId="22D1A812">
                  <wp:extent cx="5759450" cy="481965"/>
                  <wp:effectExtent l="0" t="0" r="6350" b="635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48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034" w14:paraId="60C4F5A2" w14:textId="77777777" w:rsidTr="00BE6E07">
        <w:tc>
          <w:tcPr>
            <w:tcW w:w="9060" w:type="dxa"/>
            <w:gridSpan w:val="3"/>
          </w:tcPr>
          <w:p w14:paraId="38B05BF7" w14:textId="437E380B" w:rsidR="00D76034" w:rsidRDefault="00D76034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5C38CACC" wp14:editId="3E013C5B">
                  <wp:extent cx="5759450" cy="3268980"/>
                  <wp:effectExtent l="0" t="0" r="6350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k 2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6118B26A" w14:textId="77777777" w:rsidTr="00C80BA3">
        <w:tc>
          <w:tcPr>
            <w:tcW w:w="330" w:type="dxa"/>
          </w:tcPr>
          <w:p w14:paraId="22E2E889" w14:textId="77777777" w:rsidR="003C2A73" w:rsidRDefault="003C2A73"/>
        </w:tc>
        <w:tc>
          <w:tcPr>
            <w:tcW w:w="4680" w:type="dxa"/>
          </w:tcPr>
          <w:p w14:paraId="31A23433" w14:textId="77777777" w:rsidR="003C2A73" w:rsidRDefault="003C2A73"/>
          <w:p w14:paraId="01196F0C" w14:textId="77777777" w:rsidR="00460B76" w:rsidRDefault="00460B76"/>
          <w:p w14:paraId="0A9DD446" w14:textId="77777777" w:rsidR="00460B76" w:rsidRDefault="00460B76"/>
          <w:p w14:paraId="6B0EBB3E" w14:textId="77777777" w:rsidR="00460B76" w:rsidRDefault="00460B76"/>
          <w:p w14:paraId="3539622E" w14:textId="77777777" w:rsidR="00460B76" w:rsidRDefault="00460B76"/>
          <w:p w14:paraId="23601C9D" w14:textId="77777777" w:rsidR="00460B76" w:rsidRDefault="00460B76"/>
          <w:p w14:paraId="7B181271" w14:textId="77777777" w:rsidR="00460B76" w:rsidRDefault="00460B76"/>
          <w:p w14:paraId="4035FDA3" w14:textId="77777777" w:rsidR="00460B76" w:rsidRDefault="00460B76"/>
          <w:p w14:paraId="06EC164F" w14:textId="77777777" w:rsidR="00460B76" w:rsidRDefault="00460B76"/>
          <w:p w14:paraId="3C57408E" w14:textId="77777777" w:rsidR="00460B76" w:rsidRDefault="00460B76"/>
          <w:p w14:paraId="129D5F19" w14:textId="77777777" w:rsidR="00460B76" w:rsidRDefault="00460B76"/>
          <w:p w14:paraId="12B99296" w14:textId="77777777" w:rsidR="00460B76" w:rsidRDefault="00460B76"/>
          <w:p w14:paraId="50AF4794" w14:textId="77777777" w:rsidR="00460B76" w:rsidRDefault="00460B76"/>
          <w:p w14:paraId="63AC5915" w14:textId="77777777" w:rsidR="00460B76" w:rsidRDefault="00460B76"/>
          <w:p w14:paraId="3A16AB81" w14:textId="77777777" w:rsidR="00460B76" w:rsidRDefault="00460B76"/>
          <w:p w14:paraId="278A1D27" w14:textId="77777777" w:rsidR="00460B76" w:rsidRDefault="00460B76"/>
          <w:p w14:paraId="5C2098C7" w14:textId="77777777" w:rsidR="00460B76" w:rsidRDefault="00460B76"/>
          <w:p w14:paraId="1F79208A" w14:textId="77777777" w:rsidR="00460B76" w:rsidRDefault="00460B76"/>
          <w:p w14:paraId="703EAE7E" w14:textId="77777777" w:rsidR="00460B76" w:rsidRDefault="00460B76"/>
          <w:p w14:paraId="6924B739" w14:textId="77777777" w:rsidR="00460B76" w:rsidRDefault="00460B76"/>
          <w:p w14:paraId="538ACE8D" w14:textId="77777777" w:rsidR="00460B76" w:rsidRDefault="00460B76"/>
          <w:p w14:paraId="4927DD0A" w14:textId="77777777" w:rsidR="00460B76" w:rsidRDefault="00460B76"/>
          <w:p w14:paraId="534B5EC1" w14:textId="77777777" w:rsidR="00460B76" w:rsidRDefault="00460B76"/>
          <w:p w14:paraId="5CD4F748" w14:textId="77777777" w:rsidR="00460B76" w:rsidRDefault="00460B76"/>
          <w:p w14:paraId="75FFA423" w14:textId="0D7F044F" w:rsidR="00460B76" w:rsidRDefault="00460B76"/>
        </w:tc>
        <w:tc>
          <w:tcPr>
            <w:tcW w:w="4050" w:type="dxa"/>
          </w:tcPr>
          <w:p w14:paraId="1BD7A12E" w14:textId="77777777" w:rsidR="00C73A1B" w:rsidRDefault="00C73A1B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geological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VALUES ?</w:t>
            </w:r>
            <w:proofErr w:type="spellStart"/>
            <w:r>
              <w:rPr>
                <w:color w:val="080808"/>
              </w:rPr>
              <w:t>geological</w:t>
            </w:r>
            <w:proofErr w:type="spellEnd"/>
            <w:r>
              <w:rPr>
                <w:color w:val="080808"/>
              </w:rPr>
              <w:t xml:space="preserve"> { "</w:t>
            </w:r>
            <w:proofErr w:type="spellStart"/>
            <w:r>
              <w:rPr>
                <w:color w:val="080808"/>
              </w:rPr>
              <w:t>volcanic_caldera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volcanic_vent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volcanic_lava_field</w:t>
            </w:r>
            <w:proofErr w:type="spellEnd"/>
            <w:r>
              <w:rPr>
                <w:color w:val="080808"/>
              </w:rPr>
              <w:t>"  }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osmt:geological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6B48C0C8" w14:textId="77777777" w:rsidR="003C2A73" w:rsidRDefault="003C2A73"/>
        </w:tc>
      </w:tr>
      <w:tr w:rsidR="003C2A73" w14:paraId="4AA7B4DA" w14:textId="77777777" w:rsidTr="00504AD8">
        <w:tc>
          <w:tcPr>
            <w:tcW w:w="9060" w:type="dxa"/>
            <w:gridSpan w:val="3"/>
          </w:tcPr>
          <w:p w14:paraId="0C0C305A" w14:textId="3D9AB433" w:rsidR="003C2A73" w:rsidRPr="00C73A1B" w:rsidRDefault="00C73A1B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Wismar_r15.0_Environment_NEG_landuse</w:t>
            </w:r>
            <w:r>
              <w:rPr>
                <w:color w:val="080808"/>
              </w:rPr>
              <w:br/>
              <w:t>#</w:t>
            </w:r>
          </w:p>
        </w:tc>
      </w:tr>
      <w:tr w:rsidR="00D76034" w14:paraId="282603BF" w14:textId="77777777" w:rsidTr="00504AD8">
        <w:tc>
          <w:tcPr>
            <w:tcW w:w="9060" w:type="dxa"/>
            <w:gridSpan w:val="3"/>
          </w:tcPr>
          <w:p w14:paraId="3B5E350D" w14:textId="74205342" w:rsidR="00D76034" w:rsidRDefault="00D76034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1726F4DA" wp14:editId="55858D7E">
                  <wp:extent cx="5759450" cy="3268980"/>
                  <wp:effectExtent l="0" t="0" r="6350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k 26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6587F876" w14:textId="77777777" w:rsidTr="00C80BA3">
        <w:tc>
          <w:tcPr>
            <w:tcW w:w="330" w:type="dxa"/>
          </w:tcPr>
          <w:p w14:paraId="1ED1E5F7" w14:textId="77777777" w:rsidR="003C2A73" w:rsidRDefault="003C2A73"/>
        </w:tc>
        <w:tc>
          <w:tcPr>
            <w:tcW w:w="4680" w:type="dxa"/>
          </w:tcPr>
          <w:p w14:paraId="5BFC4943" w14:textId="77777777" w:rsidR="003C2A73" w:rsidRDefault="00C73A1B">
            <w:r w:rsidRPr="00C73A1B">
              <w:rPr>
                <w:noProof/>
              </w:rPr>
              <w:drawing>
                <wp:inline distT="0" distB="0" distL="0" distR="0" wp14:anchorId="682CE078" wp14:editId="2192C4A6">
                  <wp:extent cx="2199775" cy="2160000"/>
                  <wp:effectExtent l="0" t="0" r="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665C" w14:textId="77777777" w:rsidR="00460B76" w:rsidRDefault="00460B76"/>
          <w:p w14:paraId="7C5CACA1" w14:textId="77777777" w:rsidR="00460B76" w:rsidRDefault="00460B76"/>
          <w:p w14:paraId="5E1D444E" w14:textId="77777777" w:rsidR="00460B76" w:rsidRDefault="00460B76"/>
          <w:p w14:paraId="55DE5C8B" w14:textId="77777777" w:rsidR="00460B76" w:rsidRDefault="00460B76"/>
          <w:p w14:paraId="2EAC526D" w14:textId="77777777" w:rsidR="00460B76" w:rsidRDefault="00460B76"/>
          <w:p w14:paraId="52F00D3C" w14:textId="77777777" w:rsidR="00460B76" w:rsidRDefault="00460B76"/>
          <w:p w14:paraId="39EF3BF3" w14:textId="77777777" w:rsidR="00460B76" w:rsidRDefault="00460B76"/>
          <w:p w14:paraId="6B84C24D" w14:textId="77777777" w:rsidR="00460B76" w:rsidRDefault="00460B76"/>
          <w:p w14:paraId="43632A82" w14:textId="77777777" w:rsidR="00460B76" w:rsidRDefault="00460B76"/>
          <w:p w14:paraId="3513F253" w14:textId="77777777" w:rsidR="00460B76" w:rsidRDefault="00460B76"/>
          <w:p w14:paraId="2968BEFD" w14:textId="77777777" w:rsidR="00460B76" w:rsidRDefault="00460B76"/>
          <w:p w14:paraId="1D6ECF2D" w14:textId="77777777" w:rsidR="00460B76" w:rsidRDefault="00460B76"/>
          <w:p w14:paraId="3314BEF3" w14:textId="77777777" w:rsidR="00460B76" w:rsidRDefault="00460B76"/>
          <w:p w14:paraId="794AD651" w14:textId="77777777" w:rsidR="00460B76" w:rsidRDefault="00460B76"/>
          <w:p w14:paraId="54D1084E" w14:textId="77777777" w:rsidR="00460B76" w:rsidRDefault="00460B76"/>
          <w:p w14:paraId="756FF53E" w14:textId="470CE599" w:rsidR="00460B76" w:rsidRDefault="00460B76"/>
        </w:tc>
        <w:tc>
          <w:tcPr>
            <w:tcW w:w="4050" w:type="dxa"/>
          </w:tcPr>
          <w:p w14:paraId="41B41B71" w14:textId="77777777" w:rsidR="00C73A1B" w:rsidRDefault="00C73A1B" w:rsidP="00C73A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landuse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VALUES ?</w:t>
            </w:r>
            <w:proofErr w:type="spellStart"/>
            <w:r>
              <w:rPr>
                <w:color w:val="080808"/>
              </w:rPr>
              <w:t>landuse</w:t>
            </w:r>
            <w:proofErr w:type="spellEnd"/>
            <w:r>
              <w:rPr>
                <w:color w:val="080808"/>
              </w:rPr>
              <w:t xml:space="preserve"> { "</w:t>
            </w:r>
            <w:proofErr w:type="spellStart"/>
            <w:r>
              <w:rPr>
                <w:color w:val="080808"/>
              </w:rPr>
              <w:t>industrial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depot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military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quarry</w:t>
            </w:r>
            <w:proofErr w:type="spellEnd"/>
            <w:r>
              <w:rPr>
                <w:color w:val="080808"/>
              </w:rPr>
              <w:t>" }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osmt:landuse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6320346C" w14:textId="77777777" w:rsidR="003C2A73" w:rsidRDefault="003C2A73"/>
        </w:tc>
      </w:tr>
      <w:tr w:rsidR="003C2A73" w14:paraId="180F604D" w14:textId="77777777" w:rsidTr="00821D7E">
        <w:tc>
          <w:tcPr>
            <w:tcW w:w="9060" w:type="dxa"/>
            <w:gridSpan w:val="3"/>
          </w:tcPr>
          <w:p w14:paraId="430453CB" w14:textId="176BF905" w:rsidR="003C2A73" w:rsidRPr="009F491B" w:rsidRDefault="009F491B" w:rsidP="009F49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Wismar_r15.0_Environment_POS_amenity</w:t>
            </w:r>
            <w:r>
              <w:rPr>
                <w:color w:val="080808"/>
              </w:rPr>
              <w:br/>
              <w:t>#</w:t>
            </w:r>
          </w:p>
        </w:tc>
      </w:tr>
      <w:tr w:rsidR="00D76034" w14:paraId="5C6CBF3F" w14:textId="77777777" w:rsidTr="00821D7E">
        <w:tc>
          <w:tcPr>
            <w:tcW w:w="9060" w:type="dxa"/>
            <w:gridSpan w:val="3"/>
          </w:tcPr>
          <w:p w14:paraId="20DD149E" w14:textId="20CCFA44" w:rsidR="00D76034" w:rsidRDefault="00D76034" w:rsidP="009F49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72A9BB59" wp14:editId="6991E279">
                  <wp:extent cx="5759450" cy="3268980"/>
                  <wp:effectExtent l="0" t="0" r="635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k 2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285256A5" w14:textId="77777777" w:rsidTr="00C80BA3">
        <w:tc>
          <w:tcPr>
            <w:tcW w:w="330" w:type="dxa"/>
          </w:tcPr>
          <w:p w14:paraId="20EE1D60" w14:textId="77777777" w:rsidR="003C2A73" w:rsidRDefault="003C2A73"/>
        </w:tc>
        <w:tc>
          <w:tcPr>
            <w:tcW w:w="4680" w:type="dxa"/>
          </w:tcPr>
          <w:p w14:paraId="7C33067D" w14:textId="77777777" w:rsidR="003C2A73" w:rsidRDefault="009F491B">
            <w:r w:rsidRPr="009F491B">
              <w:rPr>
                <w:noProof/>
              </w:rPr>
              <w:drawing>
                <wp:inline distT="0" distB="0" distL="0" distR="0" wp14:anchorId="6559BE19" wp14:editId="43FEC869">
                  <wp:extent cx="2199775" cy="2160000"/>
                  <wp:effectExtent l="0" t="0" r="0" b="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7CD0B" w14:textId="77777777" w:rsidR="00460B76" w:rsidRDefault="00460B76"/>
          <w:p w14:paraId="3CF0E5A2" w14:textId="77777777" w:rsidR="00460B76" w:rsidRDefault="00460B76"/>
          <w:p w14:paraId="0493933B" w14:textId="77777777" w:rsidR="00460B76" w:rsidRDefault="00460B76"/>
          <w:p w14:paraId="5B072A48" w14:textId="77777777" w:rsidR="00460B76" w:rsidRDefault="00460B76"/>
          <w:p w14:paraId="0DA18928" w14:textId="77777777" w:rsidR="00460B76" w:rsidRDefault="00460B76"/>
          <w:p w14:paraId="63C49ED4" w14:textId="77777777" w:rsidR="00460B76" w:rsidRDefault="00460B76"/>
          <w:p w14:paraId="7CBCF61F" w14:textId="77777777" w:rsidR="00460B76" w:rsidRDefault="00460B76"/>
          <w:p w14:paraId="080F9FDD" w14:textId="77777777" w:rsidR="00460B76" w:rsidRDefault="00460B76"/>
          <w:p w14:paraId="474D7990" w14:textId="77777777" w:rsidR="00460B76" w:rsidRDefault="00460B76"/>
          <w:p w14:paraId="05B03C43" w14:textId="77777777" w:rsidR="00460B76" w:rsidRDefault="00460B76"/>
          <w:p w14:paraId="28C94F5F" w14:textId="77777777" w:rsidR="00460B76" w:rsidRDefault="00460B76"/>
          <w:p w14:paraId="0C7B1732" w14:textId="77777777" w:rsidR="00460B76" w:rsidRDefault="00460B76"/>
          <w:p w14:paraId="44E8B231" w14:textId="77777777" w:rsidR="00460B76" w:rsidRDefault="00460B76"/>
          <w:p w14:paraId="2538103E" w14:textId="77777777" w:rsidR="00460B76" w:rsidRDefault="00460B76"/>
          <w:p w14:paraId="465B5C17" w14:textId="77777777" w:rsidR="00460B76" w:rsidRDefault="00460B76"/>
          <w:p w14:paraId="69E9B694" w14:textId="72D3E73F" w:rsidR="00460B76" w:rsidRDefault="00460B76"/>
        </w:tc>
        <w:tc>
          <w:tcPr>
            <w:tcW w:w="4050" w:type="dxa"/>
          </w:tcPr>
          <w:p w14:paraId="0A8F8727" w14:textId="77777777" w:rsidR="009F491B" w:rsidRDefault="009F491B" w:rsidP="009F49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VALUES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{  "</w:t>
            </w:r>
            <w:proofErr w:type="spellStart"/>
            <w:r>
              <w:rPr>
                <w:color w:val="080808"/>
              </w:rPr>
              <w:t>fountain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tourism</w:t>
            </w:r>
            <w:proofErr w:type="spellEnd"/>
            <w:r>
              <w:rPr>
                <w:color w:val="080808"/>
              </w:rPr>
              <w:t>" }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osmt:amenity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460E2947" w14:textId="77777777" w:rsidR="003C2A73" w:rsidRDefault="003C2A73"/>
        </w:tc>
      </w:tr>
      <w:tr w:rsidR="003C2A73" w14:paraId="620247C9" w14:textId="77777777" w:rsidTr="009960CB">
        <w:tc>
          <w:tcPr>
            <w:tcW w:w="9060" w:type="dxa"/>
            <w:gridSpan w:val="3"/>
          </w:tcPr>
          <w:p w14:paraId="50AB9865" w14:textId="7DF5C2C5" w:rsidR="003C2A73" w:rsidRPr="009F491B" w:rsidRDefault="009F491B" w:rsidP="009F49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Wismar_r15.0_Leisure_POS_amenity</w:t>
            </w:r>
            <w:r>
              <w:rPr>
                <w:color w:val="080808"/>
              </w:rPr>
              <w:br/>
              <w:t>#</w:t>
            </w:r>
          </w:p>
        </w:tc>
      </w:tr>
      <w:tr w:rsidR="005478FF" w14:paraId="53146F09" w14:textId="77777777" w:rsidTr="009960CB">
        <w:tc>
          <w:tcPr>
            <w:tcW w:w="9060" w:type="dxa"/>
            <w:gridSpan w:val="3"/>
          </w:tcPr>
          <w:p w14:paraId="7DC03DEB" w14:textId="2BE3BC31" w:rsidR="005478FF" w:rsidRDefault="005478FF" w:rsidP="009F49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5AB76D9B" wp14:editId="1E3FF763">
                  <wp:extent cx="5074126" cy="2880000"/>
                  <wp:effectExtent l="0" t="0" r="0" b="3175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Grafik 28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43BC1FA3" w14:textId="77777777" w:rsidTr="00C80BA3">
        <w:tc>
          <w:tcPr>
            <w:tcW w:w="330" w:type="dxa"/>
          </w:tcPr>
          <w:p w14:paraId="0C88D5D8" w14:textId="77777777" w:rsidR="003C2A73" w:rsidRDefault="003C2A73"/>
        </w:tc>
        <w:tc>
          <w:tcPr>
            <w:tcW w:w="4680" w:type="dxa"/>
          </w:tcPr>
          <w:p w14:paraId="2EB8B5CE" w14:textId="77777777" w:rsidR="003C2A73" w:rsidRDefault="009F491B">
            <w:r w:rsidRPr="009F491B">
              <w:rPr>
                <w:noProof/>
              </w:rPr>
              <w:drawing>
                <wp:inline distT="0" distB="0" distL="0" distR="0" wp14:anchorId="0958A4DC" wp14:editId="74FB1EE5">
                  <wp:extent cx="2199775" cy="2160000"/>
                  <wp:effectExtent l="0" t="0" r="0" b="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40EAE" w14:textId="77777777" w:rsidR="00460B76" w:rsidRDefault="00460B76"/>
          <w:p w14:paraId="39EAF966" w14:textId="77777777" w:rsidR="00460B76" w:rsidRDefault="00460B76"/>
          <w:p w14:paraId="5B41C3D0" w14:textId="77777777" w:rsidR="00460B76" w:rsidRDefault="00460B76"/>
          <w:p w14:paraId="3309B1BF" w14:textId="77777777" w:rsidR="00460B76" w:rsidRDefault="00460B76"/>
          <w:p w14:paraId="6990BA4F" w14:textId="77777777" w:rsidR="00460B76" w:rsidRDefault="00460B76"/>
          <w:p w14:paraId="24913BBB" w14:textId="77777777" w:rsidR="00460B76" w:rsidRDefault="00460B76"/>
          <w:p w14:paraId="7A6C795D" w14:textId="77777777" w:rsidR="00460B76" w:rsidRDefault="00460B76"/>
          <w:p w14:paraId="6B46BA13" w14:textId="77777777" w:rsidR="00460B76" w:rsidRDefault="00460B76"/>
          <w:p w14:paraId="7E760412" w14:textId="77777777" w:rsidR="00460B76" w:rsidRDefault="00460B76"/>
          <w:p w14:paraId="2C8FB137" w14:textId="77777777" w:rsidR="00460B76" w:rsidRDefault="00460B76"/>
          <w:p w14:paraId="34D2BD0E" w14:textId="77777777" w:rsidR="00460B76" w:rsidRDefault="00460B76"/>
          <w:p w14:paraId="3AE5751F" w14:textId="77777777" w:rsidR="00460B76" w:rsidRDefault="00460B76"/>
          <w:p w14:paraId="79C157C3" w14:textId="77777777" w:rsidR="00460B76" w:rsidRDefault="00460B76"/>
          <w:p w14:paraId="7A28FB17" w14:textId="77777777" w:rsidR="00460B76" w:rsidRDefault="00460B76"/>
          <w:p w14:paraId="520AD6B1" w14:textId="77777777" w:rsidR="00460B76" w:rsidRDefault="00460B76"/>
          <w:p w14:paraId="66DDA8B4" w14:textId="77777777" w:rsidR="00460B76" w:rsidRDefault="00460B76"/>
          <w:p w14:paraId="24E181BC" w14:textId="77777777" w:rsidR="00460B76" w:rsidRDefault="00460B76"/>
          <w:p w14:paraId="3CBBCED5" w14:textId="77777777" w:rsidR="00460B76" w:rsidRDefault="00460B76"/>
          <w:p w14:paraId="7880818D" w14:textId="7A3ACC48" w:rsidR="00460B76" w:rsidRDefault="00460B76"/>
        </w:tc>
        <w:tc>
          <w:tcPr>
            <w:tcW w:w="4050" w:type="dxa"/>
          </w:tcPr>
          <w:p w14:paraId="2F1A5049" w14:textId="77777777" w:rsidR="009F491B" w:rsidRDefault="009F491B" w:rsidP="009F491B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VALUES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{ "</w:t>
            </w:r>
            <w:proofErr w:type="spellStart"/>
            <w:r>
              <w:rPr>
                <w:color w:val="080808"/>
              </w:rPr>
              <w:t>place_of_worship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public_bath</w:t>
            </w:r>
            <w:proofErr w:type="spellEnd"/>
            <w:r>
              <w:rPr>
                <w:color w:val="080808"/>
              </w:rPr>
              <w:t>" }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osmt:amenity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74F7065D" w14:textId="77777777" w:rsidR="003C2A73" w:rsidRDefault="003C2A73"/>
        </w:tc>
      </w:tr>
      <w:tr w:rsidR="003C2A73" w14:paraId="28386792" w14:textId="77777777" w:rsidTr="00604237">
        <w:tc>
          <w:tcPr>
            <w:tcW w:w="9060" w:type="dxa"/>
            <w:gridSpan w:val="3"/>
          </w:tcPr>
          <w:p w14:paraId="44B27887" w14:textId="77777777" w:rsidR="00046C1C" w:rsidRDefault="00046C1C" w:rsidP="00046C1C">
            <w:r>
              <w:lastRenderedPageBreak/>
              <w:t>#</w:t>
            </w:r>
          </w:p>
          <w:p w14:paraId="0DC69CC7" w14:textId="77777777" w:rsidR="00046C1C" w:rsidRDefault="00046C1C" w:rsidP="00046C1C">
            <w:r>
              <w:t># Wismar_r15.0_Leisure_POS_historic</w:t>
            </w:r>
          </w:p>
          <w:p w14:paraId="6AA3C7E4" w14:textId="17792795" w:rsidR="003C2A73" w:rsidRDefault="00046C1C" w:rsidP="00046C1C">
            <w:r>
              <w:t>#</w:t>
            </w:r>
          </w:p>
        </w:tc>
      </w:tr>
      <w:tr w:rsidR="005478FF" w14:paraId="3669FA04" w14:textId="77777777" w:rsidTr="00604237">
        <w:tc>
          <w:tcPr>
            <w:tcW w:w="9060" w:type="dxa"/>
            <w:gridSpan w:val="3"/>
          </w:tcPr>
          <w:p w14:paraId="50610E2F" w14:textId="689259E9" w:rsidR="005478FF" w:rsidRDefault="005478FF" w:rsidP="00046C1C">
            <w:r>
              <w:rPr>
                <w:noProof/>
              </w:rPr>
              <w:drawing>
                <wp:inline distT="0" distB="0" distL="0" distR="0" wp14:anchorId="51902FBD" wp14:editId="6D835983">
                  <wp:extent cx="5074126" cy="2880000"/>
                  <wp:effectExtent l="0" t="0" r="0" b="3175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fik 29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33A78504" w14:textId="77777777" w:rsidTr="00C80BA3">
        <w:tc>
          <w:tcPr>
            <w:tcW w:w="330" w:type="dxa"/>
          </w:tcPr>
          <w:p w14:paraId="16EA1B8A" w14:textId="77777777" w:rsidR="003C2A73" w:rsidRDefault="003C2A73"/>
        </w:tc>
        <w:tc>
          <w:tcPr>
            <w:tcW w:w="4680" w:type="dxa"/>
          </w:tcPr>
          <w:p w14:paraId="26B75550" w14:textId="77777777" w:rsidR="003C2A73" w:rsidRDefault="00046C1C">
            <w:r w:rsidRPr="00046C1C">
              <w:rPr>
                <w:noProof/>
              </w:rPr>
              <w:drawing>
                <wp:inline distT="0" distB="0" distL="0" distR="0" wp14:anchorId="63464E1D" wp14:editId="281CCCE6">
                  <wp:extent cx="2199775" cy="2160000"/>
                  <wp:effectExtent l="0" t="0" r="0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E8A25" w14:textId="77777777" w:rsidR="00460B76" w:rsidRDefault="00460B76"/>
          <w:p w14:paraId="1415D9A4" w14:textId="77777777" w:rsidR="00460B76" w:rsidRDefault="00460B76"/>
          <w:p w14:paraId="4DAE14B0" w14:textId="77777777" w:rsidR="00460B76" w:rsidRDefault="00460B76"/>
          <w:p w14:paraId="3ADEBB1E" w14:textId="77777777" w:rsidR="00460B76" w:rsidRDefault="00460B76"/>
          <w:p w14:paraId="32676478" w14:textId="77777777" w:rsidR="00460B76" w:rsidRDefault="00460B76"/>
          <w:p w14:paraId="0CBC9B54" w14:textId="77777777" w:rsidR="00460B76" w:rsidRDefault="00460B76"/>
          <w:p w14:paraId="174A1F1F" w14:textId="77777777" w:rsidR="00460B76" w:rsidRDefault="00460B76"/>
          <w:p w14:paraId="283F2074" w14:textId="77777777" w:rsidR="00460B76" w:rsidRDefault="00460B76"/>
          <w:p w14:paraId="0220ABE6" w14:textId="77777777" w:rsidR="00460B76" w:rsidRDefault="00460B76"/>
          <w:p w14:paraId="5BCB1752" w14:textId="77777777" w:rsidR="00460B76" w:rsidRDefault="00460B76"/>
          <w:p w14:paraId="59675DFB" w14:textId="77777777" w:rsidR="00460B76" w:rsidRDefault="00460B76"/>
          <w:p w14:paraId="5DD8639E" w14:textId="77777777" w:rsidR="00460B76" w:rsidRDefault="00460B76"/>
          <w:p w14:paraId="34C88923" w14:textId="77777777" w:rsidR="00460B76" w:rsidRDefault="00460B76"/>
          <w:p w14:paraId="552B2A46" w14:textId="77777777" w:rsidR="00460B76" w:rsidRDefault="00460B76"/>
          <w:p w14:paraId="001C12CE" w14:textId="77777777" w:rsidR="00460B76" w:rsidRDefault="00460B76"/>
          <w:p w14:paraId="30CFE503" w14:textId="77777777" w:rsidR="00460B76" w:rsidRDefault="00460B76"/>
          <w:p w14:paraId="2E2F4C42" w14:textId="500A28E6" w:rsidR="00460B76" w:rsidRDefault="00460B76"/>
        </w:tc>
        <w:tc>
          <w:tcPr>
            <w:tcW w:w="4050" w:type="dxa"/>
          </w:tcPr>
          <w:p w14:paraId="27370C7E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>#</w:t>
            </w:r>
            <w:proofErr w:type="gramStart"/>
            <w:r w:rsidRPr="00046C1C">
              <w:rPr>
                <w:color w:val="080808"/>
              </w:rPr>
              <w:t>defaultView:Map</w:t>
            </w:r>
            <w:proofErr w:type="gramEnd"/>
          </w:p>
          <w:p w14:paraId="05E70628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proofErr w:type="gramStart"/>
            <w:r w:rsidRPr="00046C1C">
              <w:rPr>
                <w:color w:val="080808"/>
              </w:rPr>
              <w:t>SELECT ?</w:t>
            </w:r>
            <w:proofErr w:type="spellStart"/>
            <w:r w:rsidRPr="00046C1C">
              <w:rPr>
                <w:color w:val="080808"/>
              </w:rPr>
              <w:t>osmid</w:t>
            </w:r>
            <w:proofErr w:type="spellEnd"/>
            <w:proofErr w:type="gramEnd"/>
            <w:r w:rsidRPr="00046C1C">
              <w:rPr>
                <w:color w:val="080808"/>
              </w:rPr>
              <w:t xml:space="preserve"> ?</w:t>
            </w:r>
            <w:proofErr w:type="spellStart"/>
            <w:r w:rsidRPr="00046C1C">
              <w:rPr>
                <w:color w:val="080808"/>
              </w:rPr>
              <w:t>distance</w:t>
            </w:r>
            <w:proofErr w:type="spellEnd"/>
            <w:r w:rsidRPr="00046C1C">
              <w:rPr>
                <w:color w:val="080808"/>
              </w:rPr>
              <w:t xml:space="preserve"> ?</w:t>
            </w:r>
            <w:proofErr w:type="spellStart"/>
            <w:r w:rsidRPr="00046C1C">
              <w:rPr>
                <w:color w:val="080808"/>
              </w:rPr>
              <w:t>loc</w:t>
            </w:r>
            <w:proofErr w:type="spellEnd"/>
            <w:r w:rsidRPr="00046C1C">
              <w:rPr>
                <w:color w:val="080808"/>
              </w:rPr>
              <w:t xml:space="preserve"> ?tag ?historic WHERE {</w:t>
            </w:r>
          </w:p>
          <w:p w14:paraId="0AE3F1D8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 xml:space="preserve">  </w:t>
            </w:r>
          </w:p>
          <w:p w14:paraId="65C19F9E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 xml:space="preserve">  </w:t>
            </w:r>
            <w:proofErr w:type="gramStart"/>
            <w:r w:rsidRPr="00046C1C">
              <w:rPr>
                <w:color w:val="080808"/>
              </w:rPr>
              <w:t>?</w:t>
            </w:r>
            <w:proofErr w:type="spellStart"/>
            <w:r w:rsidRPr="00046C1C">
              <w:rPr>
                <w:color w:val="080808"/>
              </w:rPr>
              <w:t>osmid</w:t>
            </w:r>
            <w:proofErr w:type="spellEnd"/>
            <w:proofErr w:type="gramEnd"/>
            <w:r w:rsidRPr="00046C1C">
              <w:rPr>
                <w:color w:val="080808"/>
              </w:rPr>
              <w:t xml:space="preserve"> </w:t>
            </w:r>
            <w:proofErr w:type="spellStart"/>
            <w:r w:rsidRPr="00046C1C">
              <w:rPr>
                <w:color w:val="080808"/>
              </w:rPr>
              <w:t>osmt:historic</w:t>
            </w:r>
            <w:proofErr w:type="spellEnd"/>
            <w:r w:rsidRPr="00046C1C">
              <w:rPr>
                <w:color w:val="080808"/>
              </w:rPr>
              <w:t xml:space="preserve"> ?tag . </w:t>
            </w:r>
          </w:p>
          <w:p w14:paraId="50155A6C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 xml:space="preserve">  SERVICE </w:t>
            </w:r>
            <w:proofErr w:type="spellStart"/>
            <w:proofErr w:type="gramStart"/>
            <w:r w:rsidRPr="00046C1C">
              <w:rPr>
                <w:color w:val="080808"/>
              </w:rPr>
              <w:t>wikibase:around</w:t>
            </w:r>
            <w:proofErr w:type="spellEnd"/>
            <w:proofErr w:type="gramEnd"/>
            <w:r w:rsidRPr="00046C1C">
              <w:rPr>
                <w:color w:val="080808"/>
              </w:rPr>
              <w:t xml:space="preserve"> { </w:t>
            </w:r>
          </w:p>
          <w:p w14:paraId="5E3ABBE5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 xml:space="preserve">      </w:t>
            </w:r>
            <w:proofErr w:type="gramStart"/>
            <w:r w:rsidRPr="00046C1C">
              <w:rPr>
                <w:color w:val="080808"/>
              </w:rPr>
              <w:t>?</w:t>
            </w:r>
            <w:proofErr w:type="spellStart"/>
            <w:r w:rsidRPr="00046C1C">
              <w:rPr>
                <w:color w:val="080808"/>
              </w:rPr>
              <w:t>osmid</w:t>
            </w:r>
            <w:proofErr w:type="spellEnd"/>
            <w:proofErr w:type="gramEnd"/>
            <w:r w:rsidRPr="00046C1C">
              <w:rPr>
                <w:color w:val="080808"/>
              </w:rPr>
              <w:t xml:space="preserve"> </w:t>
            </w:r>
            <w:proofErr w:type="spellStart"/>
            <w:r w:rsidRPr="00046C1C">
              <w:rPr>
                <w:color w:val="080808"/>
              </w:rPr>
              <w:t>osmm:loc</w:t>
            </w:r>
            <w:proofErr w:type="spellEnd"/>
            <w:r w:rsidRPr="00046C1C">
              <w:rPr>
                <w:color w:val="080808"/>
              </w:rPr>
              <w:t xml:space="preserve"> ?</w:t>
            </w:r>
            <w:proofErr w:type="spellStart"/>
            <w:r w:rsidRPr="00046C1C">
              <w:rPr>
                <w:color w:val="080808"/>
              </w:rPr>
              <w:t>loc</w:t>
            </w:r>
            <w:proofErr w:type="spellEnd"/>
            <w:r w:rsidRPr="00046C1C">
              <w:rPr>
                <w:color w:val="080808"/>
              </w:rPr>
              <w:t xml:space="preserve"> . </w:t>
            </w:r>
          </w:p>
          <w:p w14:paraId="0E473828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 xml:space="preserve">      </w:t>
            </w:r>
            <w:proofErr w:type="spellStart"/>
            <w:proofErr w:type="gramStart"/>
            <w:r w:rsidRPr="00046C1C">
              <w:rPr>
                <w:color w:val="080808"/>
              </w:rPr>
              <w:t>bd:serviceParam</w:t>
            </w:r>
            <w:proofErr w:type="spellEnd"/>
            <w:proofErr w:type="gramEnd"/>
            <w:r w:rsidRPr="00046C1C">
              <w:rPr>
                <w:color w:val="080808"/>
              </w:rPr>
              <w:t xml:space="preserve"> </w:t>
            </w:r>
            <w:proofErr w:type="spellStart"/>
            <w:r w:rsidRPr="00046C1C">
              <w:rPr>
                <w:color w:val="080808"/>
              </w:rPr>
              <w:t>wikibase:center</w:t>
            </w:r>
            <w:proofErr w:type="spellEnd"/>
            <w:r w:rsidRPr="00046C1C">
              <w:rPr>
                <w:color w:val="080808"/>
              </w:rPr>
              <w:t xml:space="preserve"> "Point(11.464793 53.890983)"^^</w:t>
            </w:r>
            <w:proofErr w:type="spellStart"/>
            <w:r w:rsidRPr="00046C1C">
              <w:rPr>
                <w:color w:val="080808"/>
              </w:rPr>
              <w:t>geo:wktLiteral</w:t>
            </w:r>
            <w:proofErr w:type="spellEnd"/>
            <w:r w:rsidRPr="00046C1C">
              <w:rPr>
                <w:color w:val="080808"/>
              </w:rPr>
              <w:t xml:space="preserve"> . </w:t>
            </w:r>
          </w:p>
          <w:p w14:paraId="5D420296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 xml:space="preserve">      </w:t>
            </w:r>
            <w:proofErr w:type="spellStart"/>
            <w:proofErr w:type="gramStart"/>
            <w:r w:rsidRPr="00046C1C">
              <w:rPr>
                <w:color w:val="080808"/>
              </w:rPr>
              <w:t>bd:serviceParam</w:t>
            </w:r>
            <w:proofErr w:type="spellEnd"/>
            <w:proofErr w:type="gramEnd"/>
            <w:r w:rsidRPr="00046C1C">
              <w:rPr>
                <w:color w:val="080808"/>
              </w:rPr>
              <w:t xml:space="preserve"> </w:t>
            </w:r>
            <w:proofErr w:type="spellStart"/>
            <w:r w:rsidRPr="00046C1C">
              <w:rPr>
                <w:color w:val="080808"/>
              </w:rPr>
              <w:t>wikibase:radius</w:t>
            </w:r>
            <w:proofErr w:type="spellEnd"/>
            <w:r w:rsidRPr="00046C1C">
              <w:rPr>
                <w:color w:val="080808"/>
              </w:rPr>
              <w:t xml:space="preserve"> "15" . </w:t>
            </w:r>
          </w:p>
          <w:p w14:paraId="486A2D34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 xml:space="preserve">      </w:t>
            </w:r>
            <w:proofErr w:type="spellStart"/>
            <w:proofErr w:type="gramStart"/>
            <w:r w:rsidRPr="00046C1C">
              <w:rPr>
                <w:color w:val="080808"/>
              </w:rPr>
              <w:t>bd:serviceParam</w:t>
            </w:r>
            <w:proofErr w:type="spellEnd"/>
            <w:proofErr w:type="gramEnd"/>
            <w:r w:rsidRPr="00046C1C">
              <w:rPr>
                <w:color w:val="080808"/>
              </w:rPr>
              <w:t xml:space="preserve"> </w:t>
            </w:r>
            <w:proofErr w:type="spellStart"/>
            <w:r w:rsidRPr="00046C1C">
              <w:rPr>
                <w:color w:val="080808"/>
              </w:rPr>
              <w:t>wikibase:distance</w:t>
            </w:r>
            <w:proofErr w:type="spellEnd"/>
            <w:r w:rsidRPr="00046C1C">
              <w:rPr>
                <w:color w:val="080808"/>
              </w:rPr>
              <w:t xml:space="preserve"> ?</w:t>
            </w:r>
            <w:proofErr w:type="spellStart"/>
            <w:r w:rsidRPr="00046C1C">
              <w:rPr>
                <w:color w:val="080808"/>
              </w:rPr>
              <w:t>distance</w:t>
            </w:r>
            <w:proofErr w:type="spellEnd"/>
            <w:r w:rsidRPr="00046C1C">
              <w:rPr>
                <w:color w:val="080808"/>
              </w:rPr>
              <w:t xml:space="preserve"> .</w:t>
            </w:r>
          </w:p>
          <w:p w14:paraId="2C54EF45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 xml:space="preserve">  } </w:t>
            </w:r>
          </w:p>
          <w:p w14:paraId="516BF991" w14:textId="77777777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 w:rsidRPr="00046C1C">
              <w:rPr>
                <w:color w:val="080808"/>
              </w:rPr>
              <w:t xml:space="preserve">  </w:t>
            </w:r>
            <w:proofErr w:type="gramStart"/>
            <w:r w:rsidRPr="00046C1C">
              <w:rPr>
                <w:color w:val="080808"/>
              </w:rPr>
              <w:t>FILTER(</w:t>
            </w:r>
            <w:proofErr w:type="gramEnd"/>
            <w:r w:rsidRPr="00046C1C">
              <w:rPr>
                <w:color w:val="080808"/>
              </w:rPr>
              <w:t>?distance &lt; 15)</w:t>
            </w:r>
          </w:p>
          <w:p w14:paraId="678D529F" w14:textId="3651FECD" w:rsidR="003C2A73" w:rsidRDefault="00046C1C" w:rsidP="00046C1C">
            <w:pPr>
              <w:pStyle w:val="HTMLVorformatiert"/>
              <w:shd w:val="clear" w:color="auto" w:fill="FFFFFF"/>
            </w:pPr>
            <w:r w:rsidRPr="00046C1C">
              <w:rPr>
                <w:color w:val="080808"/>
              </w:rPr>
              <w:t>}</w:t>
            </w:r>
          </w:p>
        </w:tc>
      </w:tr>
      <w:tr w:rsidR="00046C1C" w14:paraId="7FE28079" w14:textId="77777777" w:rsidTr="006119C9">
        <w:tc>
          <w:tcPr>
            <w:tcW w:w="9060" w:type="dxa"/>
            <w:gridSpan w:val="3"/>
          </w:tcPr>
          <w:p w14:paraId="482CF5E7" w14:textId="3F08C930" w:rsidR="00046C1C" w:rsidRP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Wismar_r15.0_Leisure_POS_leisure</w:t>
            </w:r>
            <w:r>
              <w:rPr>
                <w:color w:val="080808"/>
              </w:rPr>
              <w:br/>
              <w:t>#</w:t>
            </w:r>
          </w:p>
        </w:tc>
      </w:tr>
      <w:tr w:rsidR="005478FF" w14:paraId="431C50C3" w14:textId="77777777" w:rsidTr="006119C9">
        <w:tc>
          <w:tcPr>
            <w:tcW w:w="9060" w:type="dxa"/>
            <w:gridSpan w:val="3"/>
          </w:tcPr>
          <w:p w14:paraId="25E7A7C7" w14:textId="03850A53" w:rsidR="005478FF" w:rsidRDefault="005478FF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21E9C8DA" wp14:editId="2031C4E2">
                  <wp:extent cx="5074126" cy="2880000"/>
                  <wp:effectExtent l="0" t="0" r="0" b="3175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k 3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A73" w14:paraId="690C03FA" w14:textId="77777777" w:rsidTr="00C80BA3">
        <w:tc>
          <w:tcPr>
            <w:tcW w:w="330" w:type="dxa"/>
          </w:tcPr>
          <w:p w14:paraId="2F678ED4" w14:textId="77777777" w:rsidR="003C2A73" w:rsidRDefault="003C2A73"/>
        </w:tc>
        <w:tc>
          <w:tcPr>
            <w:tcW w:w="4680" w:type="dxa"/>
          </w:tcPr>
          <w:p w14:paraId="0EAAD266" w14:textId="77777777" w:rsidR="003C2A73" w:rsidRDefault="00046C1C">
            <w:r w:rsidRPr="00046C1C">
              <w:rPr>
                <w:noProof/>
              </w:rPr>
              <w:drawing>
                <wp:inline distT="0" distB="0" distL="0" distR="0" wp14:anchorId="00B33EBC" wp14:editId="01F4928A">
                  <wp:extent cx="2199775" cy="216000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AFA47" w14:textId="77777777" w:rsidR="00460B76" w:rsidRDefault="00460B76"/>
          <w:p w14:paraId="107CD92A" w14:textId="77777777" w:rsidR="00460B76" w:rsidRDefault="00460B76"/>
          <w:p w14:paraId="4993F2BC" w14:textId="77777777" w:rsidR="00460B76" w:rsidRDefault="00460B76"/>
          <w:p w14:paraId="1BC76ADD" w14:textId="77777777" w:rsidR="00460B76" w:rsidRDefault="00460B76"/>
          <w:p w14:paraId="6A9FE3DB" w14:textId="77777777" w:rsidR="00460B76" w:rsidRDefault="00460B76"/>
          <w:p w14:paraId="6759CDFC" w14:textId="77777777" w:rsidR="00460B76" w:rsidRDefault="00460B76"/>
          <w:p w14:paraId="65F7F681" w14:textId="77777777" w:rsidR="00460B76" w:rsidRDefault="00460B76"/>
          <w:p w14:paraId="69678B20" w14:textId="77777777" w:rsidR="00460B76" w:rsidRDefault="00460B76"/>
          <w:p w14:paraId="7C7A06A7" w14:textId="77777777" w:rsidR="00460B76" w:rsidRDefault="00460B76"/>
          <w:p w14:paraId="66C37BEA" w14:textId="77777777" w:rsidR="00460B76" w:rsidRDefault="00460B76"/>
          <w:p w14:paraId="62CEFB22" w14:textId="77777777" w:rsidR="00460B76" w:rsidRDefault="00460B76"/>
          <w:p w14:paraId="4802F0AC" w14:textId="77777777" w:rsidR="00460B76" w:rsidRDefault="00460B76"/>
          <w:p w14:paraId="7B1A7DE8" w14:textId="77777777" w:rsidR="00460B76" w:rsidRDefault="00460B76"/>
          <w:p w14:paraId="08766487" w14:textId="77777777" w:rsidR="00460B76" w:rsidRDefault="00460B76"/>
          <w:p w14:paraId="00596F55" w14:textId="77777777" w:rsidR="00460B76" w:rsidRDefault="00460B76"/>
          <w:p w14:paraId="567CBEBE" w14:textId="77777777" w:rsidR="00460B76" w:rsidRDefault="00460B76"/>
          <w:p w14:paraId="32DF3202" w14:textId="0AAE5EC6" w:rsidR="00460B76" w:rsidRDefault="00460B76"/>
        </w:tc>
        <w:tc>
          <w:tcPr>
            <w:tcW w:w="4050" w:type="dxa"/>
          </w:tcPr>
          <w:p w14:paraId="05F0111B" w14:textId="77777777" w:rsidR="00046C1C" w:rsidRDefault="00046C1C" w:rsidP="00046C1C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leisure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osmt:leisure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378E4C25" w14:textId="77777777" w:rsidR="003C2A73" w:rsidRDefault="003C2A73"/>
        </w:tc>
      </w:tr>
      <w:tr w:rsidR="00BB02A2" w14:paraId="33439BC4" w14:textId="77777777" w:rsidTr="000165E5">
        <w:tc>
          <w:tcPr>
            <w:tcW w:w="9060" w:type="dxa"/>
            <w:gridSpan w:val="3"/>
          </w:tcPr>
          <w:p w14:paraId="297CC94F" w14:textId="790E8317" w:rsidR="00BB02A2" w:rsidRPr="00BB02A2" w:rsidRDefault="00BB02A2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Wismar_r15.0_Leisure_POS_sport</w:t>
            </w:r>
            <w:r>
              <w:rPr>
                <w:color w:val="080808"/>
              </w:rPr>
              <w:br/>
              <w:t>#</w:t>
            </w:r>
          </w:p>
        </w:tc>
      </w:tr>
      <w:tr w:rsidR="005478FF" w14:paraId="50EF21B3" w14:textId="77777777" w:rsidTr="000165E5">
        <w:tc>
          <w:tcPr>
            <w:tcW w:w="9060" w:type="dxa"/>
            <w:gridSpan w:val="3"/>
          </w:tcPr>
          <w:p w14:paraId="294B830C" w14:textId="12F5730C" w:rsidR="005478FF" w:rsidRDefault="005478FF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6D4B4B2E" wp14:editId="2F09FF87">
                  <wp:extent cx="5074126" cy="2880000"/>
                  <wp:effectExtent l="0" t="0" r="0" b="3175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Grafik 3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2A2" w14:paraId="288CEBE9" w14:textId="77777777" w:rsidTr="00C80BA3">
        <w:tc>
          <w:tcPr>
            <w:tcW w:w="330" w:type="dxa"/>
          </w:tcPr>
          <w:p w14:paraId="19E23C8E" w14:textId="77777777" w:rsidR="00BB02A2" w:rsidRDefault="00BB02A2"/>
        </w:tc>
        <w:tc>
          <w:tcPr>
            <w:tcW w:w="4680" w:type="dxa"/>
          </w:tcPr>
          <w:p w14:paraId="0690703B" w14:textId="77777777" w:rsidR="00BB02A2" w:rsidRDefault="00BB02A2">
            <w:r w:rsidRPr="00BB02A2">
              <w:rPr>
                <w:noProof/>
              </w:rPr>
              <w:drawing>
                <wp:inline distT="0" distB="0" distL="0" distR="0" wp14:anchorId="1B4AA8A6" wp14:editId="4011996E">
                  <wp:extent cx="2199775" cy="2160000"/>
                  <wp:effectExtent l="0" t="0" r="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A2A90" w14:textId="77777777" w:rsidR="00460B76" w:rsidRDefault="00460B76"/>
          <w:p w14:paraId="74CD5FF9" w14:textId="77777777" w:rsidR="00460B76" w:rsidRDefault="00460B76"/>
          <w:p w14:paraId="29F4C90A" w14:textId="77777777" w:rsidR="00460B76" w:rsidRDefault="00460B76"/>
          <w:p w14:paraId="2EC954A9" w14:textId="77777777" w:rsidR="00460B76" w:rsidRDefault="00460B76"/>
          <w:p w14:paraId="2A802196" w14:textId="77777777" w:rsidR="00460B76" w:rsidRDefault="00460B76"/>
          <w:p w14:paraId="4A558773" w14:textId="77777777" w:rsidR="00460B76" w:rsidRDefault="00460B76"/>
          <w:p w14:paraId="2644679C" w14:textId="77777777" w:rsidR="00460B76" w:rsidRDefault="00460B76"/>
          <w:p w14:paraId="3758A14E" w14:textId="77777777" w:rsidR="00460B76" w:rsidRDefault="00460B76"/>
          <w:p w14:paraId="1826EF75" w14:textId="77777777" w:rsidR="00460B76" w:rsidRDefault="00460B76"/>
          <w:p w14:paraId="77BB0770" w14:textId="77777777" w:rsidR="00460B76" w:rsidRDefault="00460B76"/>
          <w:p w14:paraId="307D5A86" w14:textId="77777777" w:rsidR="00460B76" w:rsidRDefault="00460B76"/>
          <w:p w14:paraId="1B465724" w14:textId="77777777" w:rsidR="00460B76" w:rsidRDefault="00460B76"/>
          <w:p w14:paraId="62F931E7" w14:textId="77777777" w:rsidR="00460B76" w:rsidRDefault="00460B76"/>
          <w:p w14:paraId="454853C0" w14:textId="77777777" w:rsidR="00460B76" w:rsidRDefault="00460B76"/>
          <w:p w14:paraId="60DACA48" w14:textId="77777777" w:rsidR="00460B76" w:rsidRDefault="00460B76"/>
          <w:p w14:paraId="40D70E6E" w14:textId="77777777" w:rsidR="00460B76" w:rsidRDefault="00460B76"/>
          <w:p w14:paraId="6D5FA323" w14:textId="77777777" w:rsidR="00460B76" w:rsidRDefault="00460B76"/>
          <w:p w14:paraId="1739CCE9" w14:textId="15515CBE" w:rsidR="00460B76" w:rsidRDefault="00460B76"/>
        </w:tc>
        <w:tc>
          <w:tcPr>
            <w:tcW w:w="4050" w:type="dxa"/>
          </w:tcPr>
          <w:p w14:paraId="278071C5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665FCBCD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0393DA5F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1210267B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08DF69EF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6CFCCF20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3D395B36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5C080210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5FE98984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3EC35C07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26C91DB2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66044CCD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70CBA2E8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53171A85" w14:textId="77777777" w:rsidR="00460B76" w:rsidRDefault="00460B76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  <w:p w14:paraId="0697651B" w14:textId="4F358409" w:rsidR="00BB02A2" w:rsidRDefault="00BB02A2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sport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osmt:sport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1F76B866" w14:textId="77777777" w:rsidR="00BB02A2" w:rsidRDefault="00BB02A2"/>
        </w:tc>
      </w:tr>
      <w:tr w:rsidR="00BB02A2" w14:paraId="2A2E5492" w14:textId="77777777" w:rsidTr="00850E89">
        <w:tc>
          <w:tcPr>
            <w:tcW w:w="9060" w:type="dxa"/>
            <w:gridSpan w:val="3"/>
          </w:tcPr>
          <w:p w14:paraId="5A3479B7" w14:textId="34AB9E27" w:rsidR="00BB02A2" w:rsidRPr="00BB02A2" w:rsidRDefault="00BB02A2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Wismar_r15.0_Leisure_NEG_leisure</w:t>
            </w:r>
            <w:r>
              <w:rPr>
                <w:color w:val="080808"/>
              </w:rPr>
              <w:br/>
              <w:t>#</w:t>
            </w:r>
          </w:p>
        </w:tc>
      </w:tr>
      <w:tr w:rsidR="005478FF" w14:paraId="030D7833" w14:textId="77777777" w:rsidTr="00850E89">
        <w:tc>
          <w:tcPr>
            <w:tcW w:w="9060" w:type="dxa"/>
            <w:gridSpan w:val="3"/>
          </w:tcPr>
          <w:p w14:paraId="70302BCE" w14:textId="1E565C55" w:rsidR="005478FF" w:rsidRDefault="002C440A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7220F0A8" wp14:editId="25FAD706">
                  <wp:extent cx="5074126" cy="2880000"/>
                  <wp:effectExtent l="0" t="0" r="0" b="3175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fik 33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2A2" w14:paraId="26EC3DFF" w14:textId="77777777" w:rsidTr="00C80BA3">
        <w:tc>
          <w:tcPr>
            <w:tcW w:w="330" w:type="dxa"/>
          </w:tcPr>
          <w:p w14:paraId="4E6F3EE1" w14:textId="77777777" w:rsidR="00BB02A2" w:rsidRDefault="00BB02A2"/>
        </w:tc>
        <w:tc>
          <w:tcPr>
            <w:tcW w:w="4680" w:type="dxa"/>
          </w:tcPr>
          <w:p w14:paraId="3C0885D9" w14:textId="77777777" w:rsidR="00BB02A2" w:rsidRDefault="00BB02A2">
            <w:r w:rsidRPr="00BB02A2">
              <w:rPr>
                <w:noProof/>
              </w:rPr>
              <w:drawing>
                <wp:inline distT="0" distB="0" distL="0" distR="0" wp14:anchorId="04873F7D" wp14:editId="132EE5EE">
                  <wp:extent cx="2199775" cy="2160000"/>
                  <wp:effectExtent l="0" t="0" r="0" b="0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2C598" w14:textId="77777777" w:rsidR="00460B76" w:rsidRDefault="00460B76"/>
          <w:p w14:paraId="061382AF" w14:textId="77777777" w:rsidR="00460B76" w:rsidRDefault="00460B76"/>
          <w:p w14:paraId="67DD2437" w14:textId="77777777" w:rsidR="00460B76" w:rsidRDefault="00460B76"/>
          <w:p w14:paraId="4115B635" w14:textId="77777777" w:rsidR="00460B76" w:rsidRDefault="00460B76"/>
          <w:p w14:paraId="7588941A" w14:textId="77777777" w:rsidR="00460B76" w:rsidRDefault="00460B76"/>
          <w:p w14:paraId="77E483CC" w14:textId="77777777" w:rsidR="00460B76" w:rsidRDefault="00460B76"/>
          <w:p w14:paraId="01EC3F94" w14:textId="77777777" w:rsidR="00460B76" w:rsidRDefault="00460B76"/>
          <w:p w14:paraId="147B556E" w14:textId="77777777" w:rsidR="00460B76" w:rsidRDefault="00460B76"/>
          <w:p w14:paraId="594DD314" w14:textId="77777777" w:rsidR="00460B76" w:rsidRDefault="00460B76"/>
          <w:p w14:paraId="4DAA7249" w14:textId="77777777" w:rsidR="00460B76" w:rsidRDefault="00460B76"/>
          <w:p w14:paraId="5A5977DA" w14:textId="77777777" w:rsidR="00460B76" w:rsidRDefault="00460B76"/>
          <w:p w14:paraId="0246ACC2" w14:textId="77777777" w:rsidR="00460B76" w:rsidRDefault="00460B76"/>
          <w:p w14:paraId="7429A0F0" w14:textId="77777777" w:rsidR="00460B76" w:rsidRDefault="00460B76"/>
          <w:p w14:paraId="0D9B08E4" w14:textId="77777777" w:rsidR="00460B76" w:rsidRDefault="00460B76"/>
          <w:p w14:paraId="0F240870" w14:textId="77777777" w:rsidR="00460B76" w:rsidRDefault="00460B76"/>
          <w:p w14:paraId="4B0FE92B" w14:textId="77777777" w:rsidR="00460B76" w:rsidRDefault="00460B76"/>
          <w:p w14:paraId="1CCC0F6A" w14:textId="746468A8" w:rsidR="00460B76" w:rsidRDefault="00460B76"/>
        </w:tc>
        <w:tc>
          <w:tcPr>
            <w:tcW w:w="4050" w:type="dxa"/>
          </w:tcPr>
          <w:p w14:paraId="7CF8245B" w14:textId="77777777" w:rsidR="00BB02A2" w:rsidRDefault="00BB02A2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leisure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VALUES ?</w:t>
            </w:r>
            <w:proofErr w:type="spellStart"/>
            <w:r>
              <w:rPr>
                <w:color w:val="080808"/>
              </w:rPr>
              <w:t>leisure</w:t>
            </w:r>
            <w:proofErr w:type="spellEnd"/>
            <w:r>
              <w:rPr>
                <w:color w:val="080808"/>
              </w:rPr>
              <w:t xml:space="preserve"> { "</w:t>
            </w:r>
            <w:proofErr w:type="spellStart"/>
            <w:r>
              <w:rPr>
                <w:color w:val="080808"/>
              </w:rPr>
              <w:t>adult_gambling_centre</w:t>
            </w:r>
            <w:proofErr w:type="spellEnd"/>
            <w:r>
              <w:rPr>
                <w:color w:val="080808"/>
              </w:rPr>
              <w:t>"  }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osmt:leisure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5B780888" w14:textId="77777777" w:rsidR="00BB02A2" w:rsidRDefault="00BB02A2"/>
        </w:tc>
      </w:tr>
      <w:tr w:rsidR="00BB02A2" w14:paraId="4D8BA81F" w14:textId="77777777" w:rsidTr="00807102">
        <w:tc>
          <w:tcPr>
            <w:tcW w:w="9060" w:type="dxa"/>
            <w:gridSpan w:val="3"/>
          </w:tcPr>
          <w:p w14:paraId="7D30A089" w14:textId="6690899F" w:rsidR="00BB02A2" w:rsidRPr="00BB02A2" w:rsidRDefault="00BB02A2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Wismar_r15.0_Services_POS_amenity</w:t>
            </w:r>
            <w:r>
              <w:rPr>
                <w:color w:val="080808"/>
              </w:rPr>
              <w:br/>
              <w:t>#</w:t>
            </w:r>
          </w:p>
        </w:tc>
      </w:tr>
      <w:tr w:rsidR="002C440A" w14:paraId="4AE98E68" w14:textId="77777777" w:rsidTr="00807102">
        <w:tc>
          <w:tcPr>
            <w:tcW w:w="9060" w:type="dxa"/>
            <w:gridSpan w:val="3"/>
          </w:tcPr>
          <w:p w14:paraId="64DB44C1" w14:textId="60515D9A" w:rsidR="002C440A" w:rsidRDefault="002C440A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2C80C4DF" wp14:editId="5D4C1645">
                  <wp:extent cx="5074126" cy="2880000"/>
                  <wp:effectExtent l="0" t="0" r="0" b="3175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rafik 34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2A2" w14:paraId="041BB5EE" w14:textId="77777777" w:rsidTr="00C80BA3">
        <w:tc>
          <w:tcPr>
            <w:tcW w:w="330" w:type="dxa"/>
          </w:tcPr>
          <w:p w14:paraId="01BD8CF3" w14:textId="77777777" w:rsidR="00BB02A2" w:rsidRDefault="00BB02A2"/>
        </w:tc>
        <w:tc>
          <w:tcPr>
            <w:tcW w:w="4680" w:type="dxa"/>
          </w:tcPr>
          <w:p w14:paraId="56EA8C54" w14:textId="77777777" w:rsidR="00BB02A2" w:rsidRDefault="00BB02A2">
            <w:r w:rsidRPr="00BB02A2">
              <w:rPr>
                <w:noProof/>
              </w:rPr>
              <w:drawing>
                <wp:inline distT="0" distB="0" distL="0" distR="0" wp14:anchorId="0A253185" wp14:editId="7B26871D">
                  <wp:extent cx="2199775" cy="2160000"/>
                  <wp:effectExtent l="0" t="0" r="0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7D6AF" w14:textId="77777777" w:rsidR="00460B76" w:rsidRDefault="00460B76"/>
          <w:p w14:paraId="588E680D" w14:textId="77777777" w:rsidR="00460B76" w:rsidRDefault="00460B76"/>
          <w:p w14:paraId="638D8A8E" w14:textId="77777777" w:rsidR="00460B76" w:rsidRDefault="00460B76"/>
          <w:p w14:paraId="2A746FD8" w14:textId="77777777" w:rsidR="00460B76" w:rsidRDefault="00460B76"/>
          <w:p w14:paraId="49E42D86" w14:textId="77777777" w:rsidR="00460B76" w:rsidRDefault="00460B76"/>
          <w:p w14:paraId="63F14053" w14:textId="77777777" w:rsidR="00460B76" w:rsidRDefault="00460B76"/>
          <w:p w14:paraId="0CFCD7BF" w14:textId="77777777" w:rsidR="00460B76" w:rsidRDefault="00460B76"/>
          <w:p w14:paraId="6057B792" w14:textId="77777777" w:rsidR="00460B76" w:rsidRDefault="00460B76"/>
          <w:p w14:paraId="0F1CA202" w14:textId="77777777" w:rsidR="00460B76" w:rsidRDefault="00460B76"/>
          <w:p w14:paraId="3BEB6E2D" w14:textId="77777777" w:rsidR="00460B76" w:rsidRDefault="00460B76"/>
          <w:p w14:paraId="45E60F39" w14:textId="77777777" w:rsidR="00460B76" w:rsidRDefault="00460B76"/>
          <w:p w14:paraId="0C81EFDE" w14:textId="77777777" w:rsidR="00460B76" w:rsidRDefault="00460B76"/>
          <w:p w14:paraId="5FF22670" w14:textId="77777777" w:rsidR="00460B76" w:rsidRDefault="00460B76"/>
          <w:p w14:paraId="54ED055D" w14:textId="77777777" w:rsidR="00460B76" w:rsidRDefault="00460B76"/>
          <w:p w14:paraId="5390FD05" w14:textId="77777777" w:rsidR="00460B76" w:rsidRDefault="00460B76"/>
          <w:p w14:paraId="606621F1" w14:textId="77777777" w:rsidR="00460B76" w:rsidRDefault="00460B76"/>
          <w:p w14:paraId="769AEC4E" w14:textId="77777777" w:rsidR="00460B76" w:rsidRDefault="00460B76"/>
          <w:p w14:paraId="5FD4F807" w14:textId="4930F7B0" w:rsidR="00460B76" w:rsidRDefault="00460B76"/>
        </w:tc>
        <w:tc>
          <w:tcPr>
            <w:tcW w:w="4050" w:type="dxa"/>
          </w:tcPr>
          <w:p w14:paraId="06C5DF33" w14:textId="77777777" w:rsidR="00BB02A2" w:rsidRDefault="00BB02A2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VALUES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{ "</w:t>
            </w:r>
            <w:proofErr w:type="spellStart"/>
            <w:r>
              <w:rPr>
                <w:color w:val="080808"/>
              </w:rPr>
              <w:t>kindergarten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library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music_school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school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clinic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dentist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doctors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pharmacy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theatre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childcare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marketplace</w:t>
            </w:r>
            <w:proofErr w:type="spellEnd"/>
            <w:r>
              <w:rPr>
                <w:color w:val="080808"/>
              </w:rPr>
              <w:t>" }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osmt:amenity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083C15C4" w14:textId="77777777" w:rsidR="00BB02A2" w:rsidRDefault="00BB02A2"/>
        </w:tc>
      </w:tr>
      <w:tr w:rsidR="00BB02A2" w14:paraId="3D7EE05F" w14:textId="77777777" w:rsidTr="000803E5">
        <w:tc>
          <w:tcPr>
            <w:tcW w:w="9060" w:type="dxa"/>
            <w:gridSpan w:val="3"/>
          </w:tcPr>
          <w:p w14:paraId="025978E0" w14:textId="0976F41D" w:rsidR="00BB02A2" w:rsidRPr="00BB02A2" w:rsidRDefault="00BB02A2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Wismar_r15.0_Services_POS_emergency</w:t>
            </w:r>
            <w:r>
              <w:rPr>
                <w:color w:val="080808"/>
              </w:rPr>
              <w:br/>
              <w:t>#</w:t>
            </w:r>
          </w:p>
        </w:tc>
      </w:tr>
      <w:tr w:rsidR="00271500" w14:paraId="4B1B9771" w14:textId="77777777" w:rsidTr="000803E5">
        <w:tc>
          <w:tcPr>
            <w:tcW w:w="9060" w:type="dxa"/>
            <w:gridSpan w:val="3"/>
          </w:tcPr>
          <w:p w14:paraId="2B21CF54" w14:textId="604B39B5" w:rsidR="00271500" w:rsidRDefault="00271500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40F1B44A" wp14:editId="5A346065">
                  <wp:extent cx="5074126" cy="2880000"/>
                  <wp:effectExtent l="0" t="0" r="0" b="3175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rafik 35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2A2" w14:paraId="4DFAD973" w14:textId="77777777" w:rsidTr="00C80BA3">
        <w:tc>
          <w:tcPr>
            <w:tcW w:w="330" w:type="dxa"/>
          </w:tcPr>
          <w:p w14:paraId="477282CB" w14:textId="77777777" w:rsidR="00BB02A2" w:rsidRDefault="00BB02A2"/>
        </w:tc>
        <w:tc>
          <w:tcPr>
            <w:tcW w:w="4680" w:type="dxa"/>
          </w:tcPr>
          <w:p w14:paraId="3299EA8D" w14:textId="77777777" w:rsidR="00BB02A2" w:rsidRDefault="00765E8F">
            <w:r w:rsidRPr="00765E8F">
              <w:rPr>
                <w:noProof/>
              </w:rPr>
              <w:drawing>
                <wp:inline distT="0" distB="0" distL="0" distR="0" wp14:anchorId="5D00ACEE" wp14:editId="1ED9308F">
                  <wp:extent cx="2199775" cy="2160000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98F5B" w14:textId="77777777" w:rsidR="00460B76" w:rsidRDefault="00460B76"/>
          <w:p w14:paraId="19B1A5BF" w14:textId="77777777" w:rsidR="00460B76" w:rsidRDefault="00460B76"/>
          <w:p w14:paraId="0CD8A23B" w14:textId="77777777" w:rsidR="00460B76" w:rsidRDefault="00460B76"/>
          <w:p w14:paraId="0AF33081" w14:textId="77777777" w:rsidR="00460B76" w:rsidRDefault="00460B76"/>
          <w:p w14:paraId="2D894E08" w14:textId="77777777" w:rsidR="00460B76" w:rsidRDefault="00460B76"/>
          <w:p w14:paraId="56BAC7B2" w14:textId="77777777" w:rsidR="00460B76" w:rsidRDefault="00460B76"/>
          <w:p w14:paraId="4E10869A" w14:textId="77777777" w:rsidR="00460B76" w:rsidRDefault="00460B76"/>
          <w:p w14:paraId="45B76F65" w14:textId="77777777" w:rsidR="00460B76" w:rsidRDefault="00460B76"/>
          <w:p w14:paraId="1947C814" w14:textId="77777777" w:rsidR="00460B76" w:rsidRDefault="00460B76"/>
          <w:p w14:paraId="54AEB84C" w14:textId="77777777" w:rsidR="00460B76" w:rsidRDefault="00460B76"/>
          <w:p w14:paraId="50EF1834" w14:textId="77777777" w:rsidR="00460B76" w:rsidRDefault="00460B76"/>
          <w:p w14:paraId="7D6361B8" w14:textId="77777777" w:rsidR="00460B76" w:rsidRDefault="00460B76"/>
          <w:p w14:paraId="2E5C3874" w14:textId="77777777" w:rsidR="00460B76" w:rsidRDefault="00460B76"/>
          <w:p w14:paraId="34540581" w14:textId="77777777" w:rsidR="00460B76" w:rsidRDefault="00460B76"/>
          <w:p w14:paraId="15414EF8" w14:textId="77777777" w:rsidR="00460B76" w:rsidRDefault="00460B76"/>
          <w:p w14:paraId="002BA8B3" w14:textId="77777777" w:rsidR="00460B76" w:rsidRDefault="00460B76"/>
          <w:p w14:paraId="0F106DE8" w14:textId="057F4FF9" w:rsidR="00460B76" w:rsidRDefault="00460B76"/>
        </w:tc>
        <w:tc>
          <w:tcPr>
            <w:tcW w:w="4050" w:type="dxa"/>
          </w:tcPr>
          <w:p w14:paraId="48F2E7D1" w14:textId="77777777" w:rsidR="00BB02A2" w:rsidRDefault="00BB02A2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emergency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osmt:emergency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04550DB0" w14:textId="77777777" w:rsidR="00BB02A2" w:rsidRDefault="00BB02A2"/>
        </w:tc>
      </w:tr>
      <w:tr w:rsidR="003E24ED" w14:paraId="5D7A24F3" w14:textId="77777777" w:rsidTr="002B06C8">
        <w:tc>
          <w:tcPr>
            <w:tcW w:w="9060" w:type="dxa"/>
            <w:gridSpan w:val="3"/>
          </w:tcPr>
          <w:p w14:paraId="3538C213" w14:textId="653E0F82" w:rsidR="003E24ED" w:rsidRDefault="003E24ED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lastRenderedPageBreak/>
              <w:t>#</w:t>
            </w:r>
            <w:r>
              <w:rPr>
                <w:color w:val="080808"/>
              </w:rPr>
              <w:br/>
              <w:t># Wismar_r15.0_Services_NEG_amenity</w:t>
            </w:r>
            <w:r>
              <w:rPr>
                <w:color w:val="080808"/>
              </w:rPr>
              <w:br/>
              <w:t>#</w:t>
            </w:r>
          </w:p>
        </w:tc>
      </w:tr>
      <w:tr w:rsidR="00271500" w14:paraId="492946B4" w14:textId="77777777" w:rsidTr="002B06C8">
        <w:tc>
          <w:tcPr>
            <w:tcW w:w="9060" w:type="dxa"/>
            <w:gridSpan w:val="3"/>
          </w:tcPr>
          <w:p w14:paraId="3A00BB96" w14:textId="315E7280" w:rsidR="00271500" w:rsidRDefault="008078C0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noProof/>
                <w:color w:val="080808"/>
              </w:rPr>
              <w:drawing>
                <wp:inline distT="0" distB="0" distL="0" distR="0" wp14:anchorId="0F5B5412" wp14:editId="552474CA">
                  <wp:extent cx="5074126" cy="2880000"/>
                  <wp:effectExtent l="0" t="0" r="0" b="3175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k 3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12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24ED" w14:paraId="07663AFE" w14:textId="77777777" w:rsidTr="00C80BA3">
        <w:tc>
          <w:tcPr>
            <w:tcW w:w="330" w:type="dxa"/>
          </w:tcPr>
          <w:p w14:paraId="2E7BC971" w14:textId="77777777" w:rsidR="003E24ED" w:rsidRDefault="003E24ED"/>
        </w:tc>
        <w:tc>
          <w:tcPr>
            <w:tcW w:w="4680" w:type="dxa"/>
          </w:tcPr>
          <w:p w14:paraId="0D440A4E" w14:textId="77777777" w:rsidR="003E24ED" w:rsidRDefault="003E24ED">
            <w:pPr>
              <w:rPr>
                <w:noProof/>
              </w:rPr>
            </w:pPr>
            <w:r w:rsidRPr="003E24ED">
              <w:rPr>
                <w:noProof/>
              </w:rPr>
              <w:drawing>
                <wp:inline distT="0" distB="0" distL="0" distR="0" wp14:anchorId="211A6A55" wp14:editId="28C331D2">
                  <wp:extent cx="2199775" cy="2160000"/>
                  <wp:effectExtent l="0" t="0" r="0" b="0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7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6DFE1" w14:textId="77777777" w:rsidR="00460B76" w:rsidRDefault="00460B76">
            <w:pPr>
              <w:rPr>
                <w:noProof/>
              </w:rPr>
            </w:pPr>
          </w:p>
          <w:p w14:paraId="52BA9F2B" w14:textId="77777777" w:rsidR="00460B76" w:rsidRDefault="00460B76">
            <w:pPr>
              <w:rPr>
                <w:noProof/>
              </w:rPr>
            </w:pPr>
          </w:p>
          <w:p w14:paraId="2DB9192F" w14:textId="77777777" w:rsidR="00460B76" w:rsidRDefault="00460B76">
            <w:pPr>
              <w:rPr>
                <w:noProof/>
              </w:rPr>
            </w:pPr>
          </w:p>
          <w:p w14:paraId="17C3D1F0" w14:textId="77777777" w:rsidR="00460B76" w:rsidRDefault="00460B76">
            <w:pPr>
              <w:rPr>
                <w:noProof/>
              </w:rPr>
            </w:pPr>
          </w:p>
          <w:p w14:paraId="5CEE5402" w14:textId="77777777" w:rsidR="00460B76" w:rsidRDefault="00460B76">
            <w:pPr>
              <w:rPr>
                <w:noProof/>
              </w:rPr>
            </w:pPr>
          </w:p>
          <w:p w14:paraId="7B3B1CA0" w14:textId="77777777" w:rsidR="00460B76" w:rsidRDefault="00460B76">
            <w:pPr>
              <w:rPr>
                <w:noProof/>
              </w:rPr>
            </w:pPr>
          </w:p>
          <w:p w14:paraId="3F48C45D" w14:textId="77777777" w:rsidR="00460B76" w:rsidRDefault="00460B76">
            <w:pPr>
              <w:rPr>
                <w:noProof/>
              </w:rPr>
            </w:pPr>
          </w:p>
          <w:p w14:paraId="0F35FB36" w14:textId="77777777" w:rsidR="00460B76" w:rsidRDefault="00460B76">
            <w:pPr>
              <w:rPr>
                <w:noProof/>
              </w:rPr>
            </w:pPr>
          </w:p>
          <w:p w14:paraId="17D32382" w14:textId="77777777" w:rsidR="00460B76" w:rsidRDefault="00460B76">
            <w:pPr>
              <w:rPr>
                <w:noProof/>
              </w:rPr>
            </w:pPr>
          </w:p>
          <w:p w14:paraId="6EB1A2EA" w14:textId="77777777" w:rsidR="00460B76" w:rsidRDefault="00460B76">
            <w:pPr>
              <w:rPr>
                <w:noProof/>
              </w:rPr>
            </w:pPr>
          </w:p>
          <w:p w14:paraId="084EBD5F" w14:textId="77777777" w:rsidR="00460B76" w:rsidRDefault="00460B76">
            <w:pPr>
              <w:rPr>
                <w:noProof/>
              </w:rPr>
            </w:pPr>
          </w:p>
          <w:p w14:paraId="20ADF29B" w14:textId="77777777" w:rsidR="00460B76" w:rsidRDefault="00460B76">
            <w:pPr>
              <w:rPr>
                <w:noProof/>
              </w:rPr>
            </w:pPr>
          </w:p>
          <w:p w14:paraId="720FC43F" w14:textId="77777777" w:rsidR="00460B76" w:rsidRDefault="00460B76">
            <w:pPr>
              <w:rPr>
                <w:noProof/>
              </w:rPr>
            </w:pPr>
          </w:p>
          <w:p w14:paraId="309D0885" w14:textId="77777777" w:rsidR="00460B76" w:rsidRDefault="00460B76">
            <w:pPr>
              <w:rPr>
                <w:noProof/>
              </w:rPr>
            </w:pPr>
          </w:p>
          <w:p w14:paraId="65DBE055" w14:textId="77777777" w:rsidR="00460B76" w:rsidRDefault="00460B76">
            <w:pPr>
              <w:rPr>
                <w:noProof/>
              </w:rPr>
            </w:pPr>
          </w:p>
          <w:p w14:paraId="2E479C2E" w14:textId="77777777" w:rsidR="00460B76" w:rsidRDefault="00460B76">
            <w:pPr>
              <w:rPr>
                <w:noProof/>
              </w:rPr>
            </w:pPr>
          </w:p>
          <w:p w14:paraId="76522720" w14:textId="77777777" w:rsidR="00460B76" w:rsidRDefault="00460B76">
            <w:pPr>
              <w:rPr>
                <w:noProof/>
              </w:rPr>
            </w:pPr>
          </w:p>
          <w:p w14:paraId="3BD74BC4" w14:textId="77777777" w:rsidR="00460B76" w:rsidRDefault="00460B76">
            <w:pPr>
              <w:rPr>
                <w:noProof/>
              </w:rPr>
            </w:pPr>
          </w:p>
          <w:p w14:paraId="5DEBBAA2" w14:textId="48B3FBFF" w:rsidR="00460B76" w:rsidRPr="00765E8F" w:rsidRDefault="00460B76">
            <w:pPr>
              <w:rPr>
                <w:noProof/>
              </w:rPr>
            </w:pPr>
          </w:p>
        </w:tc>
        <w:tc>
          <w:tcPr>
            <w:tcW w:w="4050" w:type="dxa"/>
          </w:tcPr>
          <w:p w14:paraId="317C10C9" w14:textId="77777777" w:rsidR="003E24ED" w:rsidRDefault="003E24ED" w:rsidP="003E24ED">
            <w:pPr>
              <w:pStyle w:val="HTMLVorformatiert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t>#</w:t>
            </w:r>
            <w:proofErr w:type="gramStart"/>
            <w:r>
              <w:rPr>
                <w:color w:val="080808"/>
              </w:rPr>
              <w:t>defaultView:Map</w:t>
            </w:r>
            <w:proofErr w:type="gramEnd"/>
            <w:r>
              <w:rPr>
                <w:color w:val="080808"/>
              </w:rPr>
              <w:br/>
              <w:t>SELECT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?tag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WHERE {</w:t>
            </w:r>
            <w:r>
              <w:rPr>
                <w:color w:val="080808"/>
              </w:rPr>
              <w:br/>
              <w:t xml:space="preserve">  VALUES ?</w:t>
            </w:r>
            <w:proofErr w:type="spellStart"/>
            <w:r>
              <w:rPr>
                <w:color w:val="080808"/>
              </w:rPr>
              <w:t>amenity</w:t>
            </w:r>
            <w:proofErr w:type="spellEnd"/>
            <w:r>
              <w:rPr>
                <w:color w:val="080808"/>
              </w:rPr>
              <w:t xml:space="preserve"> { "</w:t>
            </w:r>
            <w:proofErr w:type="spellStart"/>
            <w:r>
              <w:rPr>
                <w:color w:val="080808"/>
              </w:rPr>
              <w:t>brothel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casino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conference_centre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events_venue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gambling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love_hotel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nightclub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stripclub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swingerclub</w:t>
            </w:r>
            <w:proofErr w:type="spellEnd"/>
            <w:r>
              <w:rPr>
                <w:color w:val="080808"/>
              </w:rPr>
              <w:t>" "</w:t>
            </w:r>
            <w:proofErr w:type="spellStart"/>
            <w:r>
              <w:rPr>
                <w:color w:val="080808"/>
              </w:rPr>
              <w:t>prison</w:t>
            </w:r>
            <w:proofErr w:type="spellEnd"/>
            <w:r>
              <w:rPr>
                <w:color w:val="080808"/>
              </w:rPr>
              <w:t>" }</w:t>
            </w:r>
            <w:r>
              <w:rPr>
                <w:color w:val="080808"/>
              </w:rPr>
              <w:br/>
              <w:t xml:space="preserve">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osmt:amenity</w:t>
            </w:r>
            <w:proofErr w:type="spellEnd"/>
            <w:r>
              <w:rPr>
                <w:color w:val="080808"/>
              </w:rPr>
              <w:t xml:space="preserve"> ?tag . </w:t>
            </w:r>
            <w:r>
              <w:rPr>
                <w:color w:val="080808"/>
              </w:rPr>
              <w:br/>
              <w:t xml:space="preserve">  SERVICE </w:t>
            </w:r>
            <w:proofErr w:type="spellStart"/>
            <w:proofErr w:type="gramStart"/>
            <w:r>
              <w:rPr>
                <w:color w:val="080808"/>
              </w:rPr>
              <w:t>wikibase:around</w:t>
            </w:r>
            <w:proofErr w:type="spellEnd"/>
            <w:proofErr w:type="gramEnd"/>
            <w:r>
              <w:rPr>
                <w:color w:val="080808"/>
              </w:rPr>
              <w:t xml:space="preserve"> { </w:t>
            </w:r>
            <w:r>
              <w:rPr>
                <w:color w:val="080808"/>
              </w:rPr>
              <w:br/>
              <w:t xml:space="preserve">      ?</w:t>
            </w:r>
            <w:proofErr w:type="spellStart"/>
            <w:r>
              <w:rPr>
                <w:color w:val="080808"/>
              </w:rPr>
              <w:t>osmid</w:t>
            </w:r>
            <w:proofErr w:type="spell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osmm:loc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loc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wikibase:center</w:t>
            </w:r>
            <w:proofErr w:type="spellEnd"/>
            <w:r>
              <w:rPr>
                <w:color w:val="080808"/>
              </w:rPr>
              <w:t xml:space="preserve"> "Point(11.464793 53.890983)"^^</w:t>
            </w:r>
            <w:proofErr w:type="spellStart"/>
            <w:r>
              <w:rPr>
                <w:color w:val="080808"/>
              </w:rPr>
              <w:t>geo:wktLiteral</w:t>
            </w:r>
            <w:proofErr w:type="spellEnd"/>
            <w:r>
              <w:rPr>
                <w:color w:val="080808"/>
              </w:rPr>
              <w:t xml:space="preserve">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wikibase:radius</w:t>
            </w:r>
            <w:proofErr w:type="spellEnd"/>
            <w:r>
              <w:rPr>
                <w:color w:val="080808"/>
              </w:rPr>
              <w:t xml:space="preserve"> "15" . </w:t>
            </w:r>
            <w:r>
              <w:rPr>
                <w:color w:val="080808"/>
              </w:rPr>
              <w:br/>
              <w:t xml:space="preserve">      </w:t>
            </w:r>
            <w:proofErr w:type="spellStart"/>
            <w:proofErr w:type="gramStart"/>
            <w:r>
              <w:rPr>
                <w:color w:val="080808"/>
              </w:rPr>
              <w:t>bd:serviceParam</w:t>
            </w:r>
            <w:proofErr w:type="spellEnd"/>
            <w:proofErr w:type="gramEnd"/>
            <w:r>
              <w:rPr>
                <w:color w:val="080808"/>
              </w:rPr>
              <w:t xml:space="preserve"> </w:t>
            </w:r>
            <w:proofErr w:type="spellStart"/>
            <w:r>
              <w:rPr>
                <w:color w:val="080808"/>
              </w:rPr>
              <w:t>wikibase:distance</w:t>
            </w:r>
            <w:proofErr w:type="spellEnd"/>
            <w:r>
              <w:rPr>
                <w:color w:val="080808"/>
              </w:rPr>
              <w:t xml:space="preserve"> 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.</w:t>
            </w:r>
            <w:r>
              <w:rPr>
                <w:color w:val="080808"/>
              </w:rPr>
              <w:br/>
              <w:t xml:space="preserve">  } </w:t>
            </w:r>
            <w:r>
              <w:rPr>
                <w:color w:val="080808"/>
              </w:rPr>
              <w:br/>
              <w:t xml:space="preserve">  FILTER(?</w:t>
            </w:r>
            <w:proofErr w:type="spellStart"/>
            <w:r>
              <w:rPr>
                <w:color w:val="080808"/>
              </w:rPr>
              <w:t>distance</w:t>
            </w:r>
            <w:proofErr w:type="spellEnd"/>
            <w:r>
              <w:rPr>
                <w:color w:val="080808"/>
              </w:rPr>
              <w:t xml:space="preserve"> &lt; 15)</w:t>
            </w:r>
            <w:r>
              <w:rPr>
                <w:color w:val="080808"/>
              </w:rPr>
              <w:br/>
              <w:t xml:space="preserve">} </w:t>
            </w:r>
          </w:p>
          <w:p w14:paraId="3763B6BD" w14:textId="77777777" w:rsidR="003E24ED" w:rsidRDefault="003E24ED" w:rsidP="00BB02A2">
            <w:pPr>
              <w:pStyle w:val="HTMLVorformatiert"/>
              <w:shd w:val="clear" w:color="auto" w:fill="FFFFFF"/>
              <w:rPr>
                <w:color w:val="080808"/>
              </w:rPr>
            </w:pPr>
          </w:p>
        </w:tc>
      </w:tr>
    </w:tbl>
    <w:p w14:paraId="2BF667DE" w14:textId="77777777" w:rsidR="008377FF" w:rsidRDefault="008377FF"/>
    <w:sectPr w:rsidR="008377FF" w:rsidSect="003C2A73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A73"/>
    <w:rsid w:val="00046C1C"/>
    <w:rsid w:val="001C5DE2"/>
    <w:rsid w:val="00271500"/>
    <w:rsid w:val="00286928"/>
    <w:rsid w:val="002C440A"/>
    <w:rsid w:val="003C2A73"/>
    <w:rsid w:val="003E24ED"/>
    <w:rsid w:val="00460B76"/>
    <w:rsid w:val="004E39B5"/>
    <w:rsid w:val="005478FF"/>
    <w:rsid w:val="005A37C0"/>
    <w:rsid w:val="00650F73"/>
    <w:rsid w:val="006E0CBB"/>
    <w:rsid w:val="00765E8F"/>
    <w:rsid w:val="008078C0"/>
    <w:rsid w:val="008377FF"/>
    <w:rsid w:val="009F491B"/>
    <w:rsid w:val="00A02F82"/>
    <w:rsid w:val="00A67021"/>
    <w:rsid w:val="00BA058D"/>
    <w:rsid w:val="00BB02A2"/>
    <w:rsid w:val="00C65098"/>
    <w:rsid w:val="00C73A1B"/>
    <w:rsid w:val="00C80BA3"/>
    <w:rsid w:val="00D1753E"/>
    <w:rsid w:val="00D76034"/>
    <w:rsid w:val="00DA2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8F087F1"/>
  <w15:chartTrackingRefBased/>
  <w15:docId w15:val="{73992C26-3AB2-0F4B-9DEF-48042B55B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lang w:val="en-US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6E0CB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3C2A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Vorformatiert">
    <w:name w:val="HTML Preformatted"/>
    <w:basedOn w:val="Standard"/>
    <w:link w:val="HTMLVorformatiertZchn"/>
    <w:uiPriority w:val="99"/>
    <w:unhideWhenUsed/>
    <w:rsid w:val="003C2A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de-DE"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3C2A73"/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6E0CB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7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1484</Words>
  <Characters>7436</Characters>
  <Application>Microsoft Office Word</Application>
  <DocSecurity>0</DocSecurity>
  <Lines>119</Lines>
  <Paragraphs>28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Kämpf</dc:creator>
  <cp:keywords/>
  <dc:description/>
  <cp:lastModifiedBy>Mirko Kämpf</cp:lastModifiedBy>
  <cp:revision>16</cp:revision>
  <dcterms:created xsi:type="dcterms:W3CDTF">2022-03-30T05:14:00Z</dcterms:created>
  <dcterms:modified xsi:type="dcterms:W3CDTF">2022-04-10T15:47:00Z</dcterms:modified>
</cp:coreProperties>
</file>